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09"/>
        <w:gridCol w:w="2167"/>
        <w:gridCol w:w="75"/>
        <w:gridCol w:w="2227"/>
        <w:gridCol w:w="5045"/>
        <w:gridCol w:w="1134"/>
      </w:tblGrid>
      <w:tr w:rsidR="0090562A" w:rsidRPr="0090562A" w14:paraId="2E2F3841" w14:textId="77777777" w:rsidTr="00B34D1F">
        <w:trPr>
          <w:gridBefore w:val="1"/>
          <w:wBefore w:w="409" w:type="dxa"/>
          <w:trHeight w:val="1418"/>
        </w:trPr>
        <w:tc>
          <w:tcPr>
            <w:tcW w:w="2167" w:type="dxa"/>
            <w:shd w:val="clear" w:color="auto" w:fill="auto"/>
          </w:tcPr>
          <w:p w14:paraId="1199717A" w14:textId="77777777" w:rsidR="0090562A" w:rsidRPr="003937D9" w:rsidRDefault="00B34D1F" w:rsidP="003937D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noProof/>
                <w:lang w:val="id-ID" w:eastAsia="id-ID"/>
              </w:rPr>
              <w:pict w14:anchorId="6CF1BD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margin-left:-18.9pt;margin-top:67.2pt;width:556.0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adj="-1095,-1,-1095" strokecolor="black [3200]" strokeweight="2.25pt">
                  <v:shadow color="#868686"/>
                </v:shape>
              </w:pict>
            </w:r>
            <w:r w:rsidR="0090562A" w:rsidRPr="0090562A">
              <w:rPr>
                <w:noProof/>
                <w:lang w:val="id-ID" w:eastAsia="id-ID"/>
              </w:rPr>
              <w:drawing>
                <wp:inline distT="0" distB="0" distL="0" distR="0" wp14:anchorId="110C67A1" wp14:editId="23F03779">
                  <wp:extent cx="98107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1" w:type="dxa"/>
            <w:gridSpan w:val="4"/>
            <w:shd w:val="clear" w:color="auto" w:fill="auto"/>
          </w:tcPr>
          <w:p w14:paraId="46A31083" w14:textId="77777777" w:rsidR="0090562A" w:rsidRPr="0090562A" w:rsidRDefault="0090562A" w:rsidP="0027658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62A">
              <w:rPr>
                <w:rFonts w:ascii="Times New Roman" w:hAnsi="Times New Roman" w:cs="Times New Roman"/>
                <w:sz w:val="20"/>
                <w:szCs w:val="20"/>
              </w:rPr>
              <w:t>KEMENTERIAN AGAMA</w:t>
            </w:r>
          </w:p>
          <w:p w14:paraId="78BD5E75" w14:textId="77777777" w:rsidR="0090562A" w:rsidRPr="0090562A" w:rsidRDefault="0090562A" w:rsidP="0027658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62A">
              <w:rPr>
                <w:rFonts w:ascii="Times New Roman" w:hAnsi="Times New Roman" w:cs="Times New Roman"/>
                <w:sz w:val="20"/>
                <w:szCs w:val="20"/>
              </w:rPr>
              <w:t>KANTOR KABUPATEN LUMAJANG</w:t>
            </w:r>
          </w:p>
          <w:p w14:paraId="13DDABC9" w14:textId="77777777" w:rsidR="0090562A" w:rsidRPr="00CC3B6E" w:rsidRDefault="0090562A" w:rsidP="0027658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3B6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KELOMPOK KERJA GURU (KKG) KECAMATAN SUMBERSUKO</w:t>
            </w:r>
          </w:p>
          <w:p w14:paraId="3A140C78" w14:textId="77777777" w:rsidR="0090562A" w:rsidRPr="00CC3B6E" w:rsidRDefault="0090562A" w:rsidP="00B36DC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3B6E">
              <w:rPr>
                <w:rFonts w:ascii="Times New Roman" w:hAnsi="Times New Roman" w:cs="Times New Roman"/>
                <w:sz w:val="18"/>
                <w:szCs w:val="18"/>
              </w:rPr>
              <w:t>Sekretariat</w:t>
            </w:r>
            <w:proofErr w:type="spellEnd"/>
            <w:r w:rsidRPr="00CC3B6E">
              <w:rPr>
                <w:rFonts w:ascii="Times New Roman" w:hAnsi="Times New Roman" w:cs="Times New Roman"/>
                <w:sz w:val="18"/>
                <w:szCs w:val="18"/>
              </w:rPr>
              <w:t xml:space="preserve"> : Jl. Raya </w:t>
            </w:r>
            <w:proofErr w:type="spellStart"/>
            <w:r w:rsidR="00B36DC6">
              <w:rPr>
                <w:rFonts w:ascii="Times New Roman" w:hAnsi="Times New Roman" w:cs="Times New Roman"/>
                <w:sz w:val="18"/>
                <w:szCs w:val="18"/>
              </w:rPr>
              <w:t>Labruk</w:t>
            </w:r>
            <w:proofErr w:type="spellEnd"/>
            <w:r w:rsidR="00B36D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36DC6">
              <w:rPr>
                <w:rFonts w:ascii="Times New Roman" w:hAnsi="Times New Roman" w:cs="Times New Roman"/>
                <w:sz w:val="18"/>
                <w:szCs w:val="18"/>
              </w:rPr>
              <w:t>Kidul</w:t>
            </w:r>
            <w:proofErr w:type="spellEnd"/>
            <w:r w:rsidR="00B36D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3B6E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 xml:space="preserve"> </w:t>
            </w:r>
            <w:proofErr w:type="spellStart"/>
            <w:r w:rsidRPr="00CC3B6E">
              <w:rPr>
                <w:rFonts w:ascii="Times New Roman" w:hAnsi="Times New Roman" w:cs="Times New Roman"/>
                <w:sz w:val="18"/>
                <w:szCs w:val="18"/>
              </w:rPr>
              <w:t>Sumbersuko</w:t>
            </w:r>
            <w:proofErr w:type="spellEnd"/>
            <w:r w:rsidRPr="00CC3B6E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 xml:space="preserve"> </w:t>
            </w:r>
          </w:p>
        </w:tc>
      </w:tr>
      <w:tr w:rsidR="0090562A" w:rsidRPr="0090562A" w14:paraId="3A556D38" w14:textId="77777777" w:rsidTr="00B34D1F">
        <w:trPr>
          <w:gridBefore w:val="1"/>
          <w:wBefore w:w="409" w:type="dxa"/>
          <w:trHeight w:val="477"/>
        </w:trPr>
        <w:tc>
          <w:tcPr>
            <w:tcW w:w="10648" w:type="dxa"/>
            <w:gridSpan w:val="5"/>
            <w:shd w:val="clear" w:color="auto" w:fill="auto"/>
          </w:tcPr>
          <w:p w14:paraId="648DD53A" w14:textId="77777777" w:rsidR="0090562A" w:rsidRPr="0090562A" w:rsidRDefault="0090562A" w:rsidP="0090562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562A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="00B36DC6">
              <w:rPr>
                <w:rFonts w:ascii="Times New Roman" w:hAnsi="Times New Roman" w:cs="Times New Roman"/>
                <w:b/>
                <w:sz w:val="20"/>
                <w:szCs w:val="20"/>
              </w:rPr>
              <w:t>LANGAN</w:t>
            </w:r>
            <w:r w:rsidRPr="009056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TENGAH SEMESTER G</w:t>
            </w:r>
            <w:r w:rsidR="00A44635">
              <w:rPr>
                <w:rFonts w:ascii="Times New Roman" w:hAnsi="Times New Roman" w:cs="Times New Roman"/>
                <w:b/>
                <w:sz w:val="20"/>
                <w:szCs w:val="20"/>
              </w:rPr>
              <w:t>ANJIL</w:t>
            </w:r>
            <w:r w:rsidRPr="009056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3039F414" w14:textId="77777777" w:rsidR="0090562A" w:rsidRPr="001E09AE" w:rsidRDefault="00B34D1F" w:rsidP="001E09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pict w14:anchorId="518CE856">
                <v:group id="Group 1" o:spid="_x0000_s1027" style="position:absolute;left:0;text-align:left;margin-left:467pt;margin-top:15.8pt;width:64.5pt;height:67.25pt;z-index:251661312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8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25B9FABE" w14:textId="77777777" w:rsidR="0090562A" w:rsidRPr="0090562A" w:rsidRDefault="0090562A" w:rsidP="0090562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90562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9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90562A" w:rsidRPr="0090562A">
              <w:rPr>
                <w:rFonts w:ascii="Times New Roman" w:hAnsi="Times New Roman" w:cs="Times New Roman"/>
                <w:b/>
                <w:sz w:val="20"/>
                <w:szCs w:val="20"/>
              </w:rPr>
              <w:t>TAHUN PELAJARAN 201</w:t>
            </w:r>
            <w:r w:rsidR="001E09AE"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  <w:t>9</w:t>
            </w:r>
            <w:r w:rsidR="0090562A" w:rsidRPr="0090562A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1E09AE">
              <w:rPr>
                <w:rFonts w:ascii="Times New Roman" w:hAnsi="Times New Roman" w:cs="Times New Roman"/>
                <w:b/>
                <w:sz w:val="20"/>
                <w:szCs w:val="20"/>
                <w:lang w:val="id-ID"/>
              </w:rPr>
              <w:t>20</w:t>
            </w:r>
          </w:p>
        </w:tc>
      </w:tr>
      <w:tr w:rsidR="0090562A" w:rsidRPr="0090562A" w14:paraId="5277F61D" w14:textId="77777777" w:rsidTr="00B34D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34" w:type="dxa"/>
          <w:trHeight w:val="899"/>
        </w:trPr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4BE1E5" w14:textId="77777777" w:rsidR="0090562A" w:rsidRPr="0090562A" w:rsidRDefault="0090562A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260541" w14:textId="77777777" w:rsidR="0090562A" w:rsidRPr="0090562A" w:rsidRDefault="0090562A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>Nama</w:t>
            </w:r>
            <w:r w:rsidRPr="0090562A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>Siswa</w:t>
            </w:r>
            <w:proofErr w:type="spellEnd"/>
          </w:p>
          <w:p w14:paraId="69A45A37" w14:textId="77777777" w:rsidR="0090562A" w:rsidRPr="0090562A" w:rsidRDefault="0090562A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Kelas / Semester   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D462" w14:textId="77777777" w:rsidR="0003070E" w:rsidRDefault="0003070E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519CBB" w14:textId="77777777" w:rsidR="0003070E" w:rsidRDefault="0090562A" w:rsidP="0003070E">
            <w:pPr>
              <w:spacing w:after="120" w:line="240" w:lineRule="auto"/>
              <w:ind w:hanging="36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. . . . . . . . . . . . . . . . .  . . . . .  </w:t>
            </w:r>
          </w:p>
          <w:p w14:paraId="6CF65F56" w14:textId="77777777" w:rsidR="0090562A" w:rsidRPr="0090562A" w:rsidRDefault="0090562A" w:rsidP="001E09AE">
            <w:pPr>
              <w:spacing w:after="120" w:line="240" w:lineRule="auto"/>
              <w:ind w:hanging="366"/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</w:pP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</w:t>
            </w:r>
            <w:r w:rsidRPr="0090562A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>II</w:t>
            </w:r>
            <w:r w:rsidR="001E09A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 xml:space="preserve">II </w:t>
            </w:r>
            <w:r w:rsidR="00F32B33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 xml:space="preserve"> </w:t>
            </w: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>G</w:t>
            </w:r>
            <w:r w:rsidR="00A44635">
              <w:rPr>
                <w:rFonts w:ascii="Times New Roman" w:eastAsia="Calibri" w:hAnsi="Times New Roman" w:cs="Times New Roman"/>
                <w:sz w:val="20"/>
                <w:szCs w:val="20"/>
              </w:rPr>
              <w:t>anjil</w:t>
            </w:r>
            <w:proofErr w:type="spellEnd"/>
          </w:p>
        </w:tc>
        <w:tc>
          <w:tcPr>
            <w:tcW w:w="5045" w:type="dxa"/>
            <w:tcBorders>
              <w:left w:val="single" w:sz="4" w:space="0" w:color="auto"/>
            </w:tcBorders>
            <w:shd w:val="clear" w:color="auto" w:fill="auto"/>
          </w:tcPr>
          <w:p w14:paraId="42B4694B" w14:textId="77777777" w:rsidR="0090562A" w:rsidRPr="0090562A" w:rsidRDefault="0090562A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38472D" w14:textId="77777777" w:rsidR="0090562A" w:rsidRPr="001E09AE" w:rsidRDefault="0090562A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</w:pP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>Hari/</w:t>
            </w:r>
            <w:proofErr w:type="spellStart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>Tanggal</w:t>
            </w:r>
            <w:proofErr w:type="spellEnd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  </w:t>
            </w:r>
            <w:r w:rsidR="00060F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-     - 201</w:t>
            </w:r>
            <w:r w:rsidR="001E09A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>9</w:t>
            </w:r>
          </w:p>
          <w:p w14:paraId="700F5685" w14:textId="77777777" w:rsidR="0090562A" w:rsidRPr="0090562A" w:rsidRDefault="0090562A" w:rsidP="00B73DBE">
            <w:pPr>
              <w:spacing w:after="120" w:line="240" w:lineRule="auto"/>
              <w:ind w:hanging="24"/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>BidangStudi</w:t>
            </w:r>
            <w:proofErr w:type="spellEnd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:</w:t>
            </w:r>
            <w:proofErr w:type="gramEnd"/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03070E">
              <w:rPr>
                <w:rFonts w:ascii="Times New Roman" w:eastAsia="Calibri" w:hAnsi="Times New Roman" w:cs="Times New Roman"/>
                <w:sz w:val="20"/>
                <w:szCs w:val="20"/>
              </w:rPr>
              <w:t>Pen</w:t>
            </w:r>
            <w:r w:rsidR="001E09A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>d</w:t>
            </w:r>
            <w:r w:rsidR="00B73DB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>.</w:t>
            </w:r>
            <w:r w:rsidR="001E09A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 xml:space="preserve">  Jasmani </w:t>
            </w:r>
            <w:r w:rsidR="00B73DB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 xml:space="preserve">   </w:t>
            </w:r>
            <w:r w:rsidR="001E09AE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>&amp; Rohani</w:t>
            </w:r>
            <w:r w:rsidRPr="0090562A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 xml:space="preserve"> </w:t>
            </w: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17772FF8" w14:textId="77777777" w:rsidR="0090562A" w:rsidRPr="0090562A" w:rsidRDefault="0090562A" w:rsidP="0027658D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56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Jam                :   </w:t>
            </w:r>
          </w:p>
        </w:tc>
      </w:tr>
    </w:tbl>
    <w:p w14:paraId="5F299924" w14:textId="77777777" w:rsidR="007042F6" w:rsidRPr="0090562A" w:rsidRDefault="007042F6" w:rsidP="002248F3">
      <w:pPr>
        <w:ind w:left="142" w:hanging="142"/>
        <w:rPr>
          <w:rFonts w:ascii="Times New Roman" w:hAnsi="Times New Roman" w:cs="Times New Roman"/>
          <w:sz w:val="20"/>
          <w:szCs w:val="20"/>
        </w:rPr>
        <w:sectPr w:rsidR="007042F6" w:rsidRPr="0090562A" w:rsidSect="00B34D1F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59E4D56A" w14:textId="77777777" w:rsidR="0090562A" w:rsidRPr="000A2A4F" w:rsidRDefault="002248F3" w:rsidP="0090562A">
      <w:pPr>
        <w:spacing w:line="240" w:lineRule="auto"/>
        <w:ind w:left="284" w:hanging="284"/>
        <w:rPr>
          <w:rFonts w:ascii="Book Antiqua" w:hAnsi="Book Antiqua" w:cs="Times New Roman"/>
          <w:b/>
        </w:rPr>
      </w:pPr>
      <w:r w:rsidRPr="000A2A4F">
        <w:rPr>
          <w:rFonts w:ascii="Book Antiqua" w:hAnsi="Book Antiqua" w:cs="Times New Roman"/>
          <w:b/>
        </w:rPr>
        <w:t xml:space="preserve">A. </w:t>
      </w:r>
      <w:proofErr w:type="spellStart"/>
      <w:r w:rsidRPr="000A2A4F">
        <w:rPr>
          <w:rFonts w:ascii="Book Antiqua" w:hAnsi="Book Antiqua" w:cs="Times New Roman"/>
          <w:b/>
        </w:rPr>
        <w:t>Pilihlah</w:t>
      </w:r>
      <w:proofErr w:type="spellEnd"/>
      <w:r w:rsidRPr="000A2A4F">
        <w:rPr>
          <w:rFonts w:ascii="Book Antiqua" w:hAnsi="Book Antiqua" w:cs="Times New Roman"/>
          <w:b/>
        </w:rPr>
        <w:t xml:space="preserve"> </w:t>
      </w:r>
      <w:proofErr w:type="spellStart"/>
      <w:r w:rsidRPr="000A2A4F">
        <w:rPr>
          <w:rFonts w:ascii="Book Antiqua" w:hAnsi="Book Antiqua" w:cs="Times New Roman"/>
          <w:b/>
        </w:rPr>
        <w:t>jawaban</w:t>
      </w:r>
      <w:proofErr w:type="spellEnd"/>
      <w:r w:rsidRPr="000A2A4F">
        <w:rPr>
          <w:rFonts w:ascii="Book Antiqua" w:hAnsi="Book Antiqua" w:cs="Times New Roman"/>
          <w:b/>
        </w:rPr>
        <w:t xml:space="preserve"> </w:t>
      </w:r>
      <w:proofErr w:type="spellStart"/>
      <w:r w:rsidRPr="000A2A4F">
        <w:rPr>
          <w:rFonts w:ascii="Book Antiqua" w:hAnsi="Book Antiqua" w:cs="Times New Roman"/>
          <w:b/>
        </w:rPr>
        <w:t>a.b.c</w:t>
      </w:r>
      <w:proofErr w:type="spellEnd"/>
      <w:r w:rsidRPr="000A2A4F">
        <w:rPr>
          <w:rFonts w:ascii="Book Antiqua" w:hAnsi="Book Antiqua" w:cs="Times New Roman"/>
          <w:b/>
        </w:rPr>
        <w:t xml:space="preserve"> </w:t>
      </w:r>
      <w:proofErr w:type="spellStart"/>
      <w:r w:rsidRPr="000A2A4F">
        <w:rPr>
          <w:rFonts w:ascii="Book Antiqua" w:hAnsi="Book Antiqua" w:cs="Times New Roman"/>
          <w:b/>
        </w:rPr>
        <w:t>atau</w:t>
      </w:r>
      <w:proofErr w:type="spellEnd"/>
      <w:r w:rsidRPr="000A2A4F">
        <w:rPr>
          <w:rFonts w:ascii="Book Antiqua" w:hAnsi="Book Antiqua" w:cs="Times New Roman"/>
          <w:b/>
        </w:rPr>
        <w:t xml:space="preserve"> d yang </w:t>
      </w:r>
      <w:proofErr w:type="spellStart"/>
      <w:r w:rsidRPr="000A2A4F">
        <w:rPr>
          <w:rFonts w:ascii="Book Antiqua" w:hAnsi="Book Antiqua" w:cs="Times New Roman"/>
          <w:b/>
        </w:rPr>
        <w:t>kamu</w:t>
      </w:r>
      <w:proofErr w:type="spellEnd"/>
      <w:r w:rsidRPr="000A2A4F">
        <w:rPr>
          <w:rFonts w:ascii="Book Antiqua" w:hAnsi="Book Antiqua" w:cs="Times New Roman"/>
          <w:b/>
        </w:rPr>
        <w:t xml:space="preserve"> </w:t>
      </w:r>
      <w:r w:rsidR="0090562A" w:rsidRPr="000A2A4F">
        <w:rPr>
          <w:rFonts w:ascii="Book Antiqua" w:hAnsi="Book Antiqua" w:cs="Times New Roman"/>
          <w:b/>
        </w:rPr>
        <w:t xml:space="preserve">   </w:t>
      </w:r>
      <w:proofErr w:type="spellStart"/>
      <w:r w:rsidRPr="000A2A4F">
        <w:rPr>
          <w:rFonts w:ascii="Book Antiqua" w:hAnsi="Book Antiqua" w:cs="Times New Roman"/>
          <w:b/>
        </w:rPr>
        <w:t>anggap</w:t>
      </w:r>
      <w:proofErr w:type="spellEnd"/>
      <w:r w:rsidRPr="000A2A4F">
        <w:rPr>
          <w:rFonts w:ascii="Book Antiqua" w:hAnsi="Book Antiqua" w:cs="Times New Roman"/>
          <w:b/>
        </w:rPr>
        <w:t xml:space="preserve"> paling   </w:t>
      </w:r>
      <w:proofErr w:type="spellStart"/>
      <w:proofErr w:type="gramStart"/>
      <w:r w:rsidRPr="000A2A4F">
        <w:rPr>
          <w:rFonts w:ascii="Book Antiqua" w:hAnsi="Book Antiqua" w:cs="Times New Roman"/>
          <w:b/>
        </w:rPr>
        <w:t>benar</w:t>
      </w:r>
      <w:proofErr w:type="spellEnd"/>
      <w:r w:rsidRPr="000A2A4F">
        <w:rPr>
          <w:rFonts w:ascii="Book Antiqua" w:hAnsi="Book Antiqua" w:cs="Times New Roman"/>
          <w:b/>
        </w:rPr>
        <w:t xml:space="preserve"> !</w:t>
      </w:r>
      <w:proofErr w:type="gramEnd"/>
    </w:p>
    <w:p w14:paraId="3ADC2D75" w14:textId="77777777" w:rsidR="002D3BF7" w:rsidRPr="000A2A4F" w:rsidRDefault="002D3BF7" w:rsidP="002D3BF7">
      <w:pPr>
        <w:spacing w:line="240" w:lineRule="auto"/>
        <w:ind w:left="284" w:hanging="284"/>
        <w:jc w:val="both"/>
        <w:rPr>
          <w:rFonts w:ascii="Book Antiqua" w:hAnsi="Book Antiqua" w:cs="Times New Roman"/>
        </w:rPr>
      </w:pPr>
    </w:p>
    <w:p w14:paraId="2BC8B533" w14:textId="77777777" w:rsidR="00A44635" w:rsidRPr="001E09AE" w:rsidRDefault="002248F3" w:rsidP="002D3BF7">
      <w:pPr>
        <w:tabs>
          <w:tab w:val="left" w:pos="284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>1.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 xml:space="preserve">Saat </w:t>
      </w:r>
      <w:proofErr w:type="gramStart"/>
      <w:r w:rsidR="001E09AE">
        <w:rPr>
          <w:rFonts w:ascii="Book Antiqua" w:hAnsi="Book Antiqua" w:cs="Aharoni"/>
          <w:lang w:val="id-ID"/>
        </w:rPr>
        <w:t>berjalan ,</w:t>
      </w:r>
      <w:proofErr w:type="gramEnd"/>
      <w:r w:rsidR="001E09AE">
        <w:rPr>
          <w:rFonts w:ascii="Book Antiqua" w:hAnsi="Book Antiqua" w:cs="Aharoni"/>
          <w:lang w:val="id-ID"/>
        </w:rPr>
        <w:t xml:space="preserve"> kedua tangan diayunkan ke....</w:t>
      </w:r>
    </w:p>
    <w:p w14:paraId="4DDC3B3F" w14:textId="77777777" w:rsidR="001E09AE" w:rsidRDefault="0003070E" w:rsidP="002D3BF7">
      <w:pPr>
        <w:tabs>
          <w:tab w:val="left" w:pos="284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="00A44635" w:rsidRPr="000A2A4F">
        <w:rPr>
          <w:rFonts w:ascii="Book Antiqua" w:hAnsi="Book Antiqua" w:cs="Aharoni"/>
        </w:rPr>
        <w:t xml:space="preserve"> </w:t>
      </w:r>
      <w:r w:rsidR="001E09AE">
        <w:rPr>
          <w:rFonts w:ascii="Book Antiqua" w:hAnsi="Book Antiqua" w:cs="Aharoni"/>
          <w:lang w:val="id-ID"/>
        </w:rPr>
        <w:t>depan dan belakang</w:t>
      </w:r>
    </w:p>
    <w:p w14:paraId="5E79C84C" w14:textId="77777777" w:rsidR="00B34D1F" w:rsidRDefault="001E09AE" w:rsidP="002D3BF7">
      <w:pPr>
        <w:tabs>
          <w:tab w:val="left" w:pos="284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ab/>
        <w:t>b. samping kiri dan kana</w:t>
      </w:r>
      <w:r w:rsidR="002248F3" w:rsidRPr="000A2A4F">
        <w:rPr>
          <w:rFonts w:ascii="Book Antiqua" w:hAnsi="Book Antiqua" w:cs="Aharoni"/>
        </w:rPr>
        <w:t xml:space="preserve">     </w:t>
      </w:r>
      <w:r w:rsidR="00A44635" w:rsidRPr="000A2A4F">
        <w:rPr>
          <w:rFonts w:ascii="Book Antiqua" w:hAnsi="Book Antiqua" w:cs="Aharoni"/>
        </w:rPr>
        <w:tab/>
      </w:r>
      <w:r w:rsidR="00A44635" w:rsidRPr="000A2A4F">
        <w:rPr>
          <w:rFonts w:ascii="Book Antiqua" w:hAnsi="Book Antiqua" w:cs="Aharoni"/>
        </w:rPr>
        <w:tab/>
      </w:r>
    </w:p>
    <w:p w14:paraId="7E8BF3B0" w14:textId="0A63E5F1" w:rsidR="0090562A" w:rsidRPr="00B34D1F" w:rsidRDefault="00B34D1F" w:rsidP="00B34D1F">
      <w:pPr>
        <w:tabs>
          <w:tab w:val="left" w:pos="284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</w:rPr>
        <w:tab/>
      </w:r>
      <w:r w:rsidR="00A44635" w:rsidRPr="000A2A4F">
        <w:rPr>
          <w:rFonts w:ascii="Book Antiqua" w:hAnsi="Book Antiqua" w:cs="Aharoni"/>
        </w:rPr>
        <w:t xml:space="preserve">c. </w:t>
      </w:r>
      <w:r w:rsidR="001E09AE">
        <w:rPr>
          <w:rFonts w:ascii="Book Antiqua" w:hAnsi="Book Antiqua" w:cs="Aharoni"/>
          <w:lang w:val="id-ID"/>
        </w:rPr>
        <w:t>depan dan samping</w:t>
      </w:r>
    </w:p>
    <w:p w14:paraId="5A10AD48" w14:textId="77777777" w:rsidR="002248F3" w:rsidRPr="00B73DBE" w:rsidRDefault="001E09AE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2</w:t>
      </w:r>
      <w:r w:rsidR="002248F3" w:rsidRPr="000A2A4F">
        <w:rPr>
          <w:rFonts w:ascii="Book Antiqua" w:hAnsi="Book Antiqua" w:cs="Aharoni"/>
        </w:rPr>
        <w:t>.</w:t>
      </w:r>
      <w:r w:rsidR="002248F3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>Kaki kanan dan kiri melangkah bergantian adalah gerakan</w:t>
      </w:r>
      <w:r w:rsidR="00A44635" w:rsidRPr="000A2A4F">
        <w:rPr>
          <w:rFonts w:ascii="Book Antiqua" w:hAnsi="Book Antiqua" w:cs="Aharoni"/>
        </w:rPr>
        <w:t>….</w:t>
      </w:r>
    </w:p>
    <w:p w14:paraId="4CD49738" w14:textId="77777777" w:rsidR="00A44635" w:rsidRPr="001E09AE" w:rsidRDefault="002248F3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memutar</w:t>
      </w:r>
    </w:p>
    <w:p w14:paraId="12BA270C" w14:textId="77777777" w:rsidR="00A44635" w:rsidRPr="001E09AE" w:rsidRDefault="00A44635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duduk</w:t>
      </w:r>
    </w:p>
    <w:p w14:paraId="547D8B8C" w14:textId="3578F31E" w:rsidR="002248F3" w:rsidRPr="000A2A4F" w:rsidRDefault="00A44635" w:rsidP="00B34D1F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berjalan</w:t>
      </w:r>
      <w:r w:rsidRPr="000A2A4F">
        <w:rPr>
          <w:rFonts w:ascii="Book Antiqua" w:hAnsi="Book Antiqua" w:cs="Aharoni"/>
        </w:rPr>
        <w:tab/>
      </w:r>
      <w:r w:rsidR="007042F6" w:rsidRPr="000A2A4F">
        <w:rPr>
          <w:rFonts w:ascii="Book Antiqua" w:hAnsi="Book Antiqua" w:cs="Aharoni"/>
        </w:rPr>
        <w:t xml:space="preserve"> </w:t>
      </w:r>
    </w:p>
    <w:p w14:paraId="6F5F6707" w14:textId="77777777" w:rsidR="000C5AA1" w:rsidRPr="000A2A4F" w:rsidRDefault="001E09AE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>3</w:t>
      </w:r>
      <w:r w:rsidR="000C5AA1" w:rsidRPr="000A2A4F">
        <w:rPr>
          <w:rFonts w:ascii="Book Antiqua" w:hAnsi="Book Antiqua" w:cs="Aharoni"/>
        </w:rPr>
        <w:t>.</w:t>
      </w:r>
      <w:r w:rsidR="000C5AA1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 xml:space="preserve">Sikap </w:t>
      </w:r>
      <w:r w:rsidR="0038765B">
        <w:rPr>
          <w:rFonts w:ascii="Book Antiqua" w:hAnsi="Book Antiqua" w:cs="Aharoni"/>
          <w:lang w:val="id-ID"/>
        </w:rPr>
        <w:t>tubuh yan</w:t>
      </w:r>
      <w:r>
        <w:rPr>
          <w:rFonts w:ascii="Book Antiqua" w:hAnsi="Book Antiqua" w:cs="Aharoni"/>
          <w:lang w:val="id-ID"/>
        </w:rPr>
        <w:t>g salah saat berolahraga menyebabkan</w:t>
      </w:r>
      <w:r w:rsidR="00A44635" w:rsidRPr="000A2A4F">
        <w:rPr>
          <w:rFonts w:ascii="Book Antiqua" w:hAnsi="Book Antiqua" w:cs="Aharoni"/>
        </w:rPr>
        <w:t>…..</w:t>
      </w:r>
      <w:r w:rsidR="000C5AA1" w:rsidRPr="000A2A4F">
        <w:rPr>
          <w:rFonts w:ascii="Book Antiqua" w:hAnsi="Book Antiqua" w:cs="Aharoni"/>
        </w:rPr>
        <w:t>…….</w:t>
      </w:r>
    </w:p>
    <w:p w14:paraId="3A006A55" w14:textId="77777777" w:rsidR="000C5AA1" w:rsidRPr="000A2A4F" w:rsidRDefault="000C5AA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sehat</w:t>
      </w:r>
      <w:r w:rsidRPr="000A2A4F">
        <w:rPr>
          <w:rFonts w:ascii="Book Antiqua" w:hAnsi="Book Antiqua" w:cs="Aharoni"/>
        </w:rPr>
        <w:t xml:space="preserve"> </w:t>
      </w:r>
      <w:r w:rsidR="00EB7010" w:rsidRPr="000A2A4F">
        <w:rPr>
          <w:rFonts w:ascii="Book Antiqua" w:hAnsi="Book Antiqua" w:cs="Aharoni"/>
        </w:rPr>
        <w:tab/>
      </w:r>
    </w:p>
    <w:p w14:paraId="3CFC2335" w14:textId="77777777" w:rsidR="000C5AA1" w:rsidRPr="001E09AE" w:rsidRDefault="000C5AA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cedera</w:t>
      </w:r>
    </w:p>
    <w:p w14:paraId="2DCDB609" w14:textId="7C1391F3" w:rsidR="00F3770D" w:rsidRDefault="000C5AA1" w:rsidP="00B34D1F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kuat</w:t>
      </w:r>
    </w:p>
    <w:p w14:paraId="47CD5395" w14:textId="77777777" w:rsidR="000C5AA1" w:rsidRPr="000A2A4F" w:rsidRDefault="001E09AE" w:rsidP="00F3770D">
      <w:pPr>
        <w:tabs>
          <w:tab w:val="left" w:pos="284"/>
          <w:tab w:val="left" w:pos="567"/>
        </w:tabs>
        <w:spacing w:line="240" w:lineRule="auto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>4</w:t>
      </w:r>
      <w:r w:rsidR="000C5AA1" w:rsidRPr="000A2A4F">
        <w:rPr>
          <w:rFonts w:ascii="Book Antiqua" w:hAnsi="Book Antiqua" w:cs="Aharoni"/>
        </w:rPr>
        <w:t>.</w:t>
      </w:r>
      <w:r w:rsidR="000C5AA1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>Tujuan berolahraga adalah agar tubuh menjadi</w:t>
      </w:r>
      <w:r w:rsidR="00A44635" w:rsidRPr="000A2A4F">
        <w:rPr>
          <w:rFonts w:ascii="Book Antiqua" w:hAnsi="Book Antiqua" w:cs="Aharoni"/>
        </w:rPr>
        <w:t>…….</w:t>
      </w:r>
      <w:r w:rsidR="000C5AA1" w:rsidRPr="000A2A4F">
        <w:rPr>
          <w:rFonts w:ascii="Book Antiqua" w:hAnsi="Book Antiqua" w:cs="Aharoni"/>
        </w:rPr>
        <w:t>.</w:t>
      </w:r>
    </w:p>
    <w:p w14:paraId="2B0C4C94" w14:textId="77777777" w:rsidR="0049735A" w:rsidRPr="001E09AE" w:rsidRDefault="000C5AA1" w:rsidP="002D3BF7">
      <w:pPr>
        <w:tabs>
          <w:tab w:val="left" w:pos="284"/>
          <w:tab w:val="left" w:pos="567"/>
          <w:tab w:val="left" w:pos="1701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lemah</w:t>
      </w:r>
    </w:p>
    <w:p w14:paraId="11E28E41" w14:textId="77777777" w:rsidR="0049735A" w:rsidRPr="001E09AE" w:rsidRDefault="0049735A" w:rsidP="002D3BF7">
      <w:pPr>
        <w:tabs>
          <w:tab w:val="left" w:pos="284"/>
          <w:tab w:val="left" w:pos="567"/>
          <w:tab w:val="left" w:pos="1701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lunglai</w:t>
      </w:r>
    </w:p>
    <w:p w14:paraId="06D18DBD" w14:textId="15D2FF22" w:rsidR="0090562A" w:rsidRPr="000A2A4F" w:rsidRDefault="0049735A" w:rsidP="00B34D1F">
      <w:pPr>
        <w:tabs>
          <w:tab w:val="left" w:pos="284"/>
          <w:tab w:val="left" w:pos="567"/>
          <w:tab w:val="left" w:pos="1701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sehat</w:t>
      </w:r>
      <w:r w:rsidRPr="000A2A4F">
        <w:rPr>
          <w:rFonts w:ascii="Book Antiqua" w:hAnsi="Book Antiqua" w:cs="Aharoni"/>
        </w:rPr>
        <w:tab/>
      </w:r>
    </w:p>
    <w:p w14:paraId="30373BD7" w14:textId="77777777" w:rsidR="000C5AA1" w:rsidRPr="000A2A4F" w:rsidRDefault="001E09AE" w:rsidP="003B400E">
      <w:pPr>
        <w:tabs>
          <w:tab w:val="left" w:pos="284"/>
          <w:tab w:val="left" w:pos="567"/>
        </w:tabs>
        <w:spacing w:line="240" w:lineRule="auto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>5</w:t>
      </w:r>
      <w:r w:rsidR="000C5AA1" w:rsidRPr="000A2A4F">
        <w:rPr>
          <w:rFonts w:ascii="Book Antiqua" w:hAnsi="Book Antiqua" w:cs="Aharoni"/>
        </w:rPr>
        <w:t>.</w:t>
      </w:r>
      <w:r w:rsidR="000C5AA1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 xml:space="preserve">Berikut yang bukan gerak lokomotor </w:t>
      </w:r>
      <w:r w:rsidR="0049735A" w:rsidRPr="000A2A4F">
        <w:rPr>
          <w:rFonts w:ascii="Book Antiqua" w:hAnsi="Book Antiqua" w:cs="Aharoni"/>
        </w:rPr>
        <w:t xml:space="preserve"> </w:t>
      </w:r>
      <w:proofErr w:type="spellStart"/>
      <w:r w:rsidR="0049735A" w:rsidRPr="000A2A4F">
        <w:rPr>
          <w:rFonts w:ascii="Book Antiqua" w:hAnsi="Book Antiqua" w:cs="Aharoni"/>
        </w:rPr>
        <w:t>adalah</w:t>
      </w:r>
      <w:proofErr w:type="spellEnd"/>
      <w:r w:rsidR="0049735A" w:rsidRPr="000A2A4F">
        <w:rPr>
          <w:rFonts w:ascii="Book Antiqua" w:hAnsi="Book Antiqua" w:cs="Aharoni"/>
        </w:rPr>
        <w:t xml:space="preserve"> ….</w:t>
      </w:r>
      <w:r w:rsidR="00692593" w:rsidRPr="000A2A4F">
        <w:rPr>
          <w:rFonts w:ascii="Book Antiqua" w:hAnsi="Book Antiqua" w:cs="Aharoni"/>
        </w:rPr>
        <w:t>.</w:t>
      </w:r>
    </w:p>
    <w:p w14:paraId="51FF7914" w14:textId="77777777" w:rsidR="00692593" w:rsidRPr="000A2A4F" w:rsidRDefault="00692593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jalan</w:t>
      </w:r>
      <w:r w:rsidR="0049735A" w:rsidRPr="000A2A4F">
        <w:rPr>
          <w:rFonts w:ascii="Book Antiqua" w:hAnsi="Book Antiqua" w:cs="Aharoni"/>
        </w:rPr>
        <w:tab/>
      </w:r>
      <w:r w:rsidR="0049735A" w:rsidRPr="000A2A4F">
        <w:rPr>
          <w:rFonts w:ascii="Book Antiqua" w:hAnsi="Book Antiqua" w:cs="Aharoni"/>
        </w:rPr>
        <w:tab/>
      </w:r>
    </w:p>
    <w:p w14:paraId="50D4C32A" w14:textId="77777777" w:rsidR="00F8696E" w:rsidRPr="001E09AE" w:rsidRDefault="00692593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</w:t>
      </w:r>
      <w:r w:rsidRPr="000A2A4F">
        <w:rPr>
          <w:rFonts w:ascii="Book Antiqua" w:hAnsi="Book Antiqua" w:cs="Aharoni"/>
          <w:b/>
        </w:rPr>
        <w:t>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lari</w:t>
      </w:r>
    </w:p>
    <w:p w14:paraId="5210EB09" w14:textId="5A926589" w:rsidR="0090562A" w:rsidRPr="000A2A4F" w:rsidRDefault="00F8696E" w:rsidP="00B34D1F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</w:rPr>
        <w:tab/>
        <w:t xml:space="preserve">c.  </w:t>
      </w:r>
      <w:r w:rsidR="001E09AE">
        <w:rPr>
          <w:rFonts w:ascii="Book Antiqua" w:hAnsi="Book Antiqua" w:cs="Aharoni"/>
          <w:lang w:val="id-ID"/>
        </w:rPr>
        <w:t>lempar</w:t>
      </w:r>
      <w:r>
        <w:rPr>
          <w:rFonts w:ascii="Book Antiqua" w:hAnsi="Book Antiqua" w:cs="Aharoni"/>
        </w:rPr>
        <w:tab/>
      </w:r>
    </w:p>
    <w:p w14:paraId="6E159C85" w14:textId="77777777" w:rsidR="00F32B33" w:rsidRPr="000A2A4F" w:rsidRDefault="001E09AE" w:rsidP="00E83659">
      <w:pPr>
        <w:tabs>
          <w:tab w:val="left" w:pos="284"/>
          <w:tab w:val="left" w:pos="567"/>
        </w:tabs>
        <w:spacing w:line="240" w:lineRule="auto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>6</w:t>
      </w:r>
      <w:r w:rsidR="00692593" w:rsidRPr="000A2A4F">
        <w:rPr>
          <w:rFonts w:ascii="Book Antiqua" w:hAnsi="Book Antiqua" w:cs="Aharoni"/>
        </w:rPr>
        <w:t>.</w:t>
      </w:r>
      <w:r w:rsidR="00692593" w:rsidRPr="000A2A4F">
        <w:rPr>
          <w:rFonts w:ascii="Book Antiqua" w:hAnsi="Book Antiqua" w:cs="Aharoni"/>
        </w:rPr>
        <w:tab/>
      </w:r>
      <w:r w:rsidR="00AB2FEC" w:rsidRPr="000A2A4F">
        <w:rPr>
          <w:rFonts w:ascii="Book Antiqua" w:hAnsi="Book Antiqua" w:cs="Aharoni"/>
        </w:rPr>
        <w:t>S</w:t>
      </w:r>
      <w:r>
        <w:rPr>
          <w:rFonts w:ascii="Book Antiqua" w:hAnsi="Book Antiqua" w:cs="Aharoni"/>
          <w:lang w:val="id-ID"/>
        </w:rPr>
        <w:t>ikap awal gerak berjalan adalah</w:t>
      </w:r>
      <w:r w:rsidR="000A2A4F">
        <w:rPr>
          <w:rFonts w:ascii="Book Antiqua" w:hAnsi="Book Antiqua" w:cs="Aharoni"/>
        </w:rPr>
        <w:t>.</w:t>
      </w:r>
      <w:r>
        <w:rPr>
          <w:rFonts w:ascii="Book Antiqua" w:hAnsi="Book Antiqua" w:cs="Aharoni"/>
          <w:lang w:val="id-ID"/>
        </w:rPr>
        <w:t>.....</w:t>
      </w:r>
      <w:r w:rsidR="000A2A4F">
        <w:rPr>
          <w:rFonts w:ascii="Book Antiqua" w:hAnsi="Book Antiqua" w:cs="Aharoni"/>
        </w:rPr>
        <w:t>.</w:t>
      </w:r>
    </w:p>
    <w:p w14:paraId="4E229BDE" w14:textId="77777777" w:rsidR="00F95F42" w:rsidRPr="001E09AE" w:rsidRDefault="00F95F42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</w:r>
      <w:r w:rsidRPr="000A2A4F">
        <w:rPr>
          <w:rFonts w:ascii="Book Antiqua" w:hAnsi="Book Antiqua" w:cs="Aharoni"/>
          <w:b/>
        </w:rPr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berdiri tegak</w:t>
      </w:r>
    </w:p>
    <w:p w14:paraId="20C26FBD" w14:textId="77777777" w:rsidR="00FB72BC" w:rsidRPr="001E09AE" w:rsidRDefault="00F95F42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jongkok</w:t>
      </w:r>
    </w:p>
    <w:p w14:paraId="26D535BD" w14:textId="3D4E1CB9" w:rsidR="0090562A" w:rsidRPr="000A2A4F" w:rsidRDefault="00F95F42" w:rsidP="00B34D1F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ayunan tangan</w:t>
      </w:r>
      <w:r w:rsidRPr="000A2A4F">
        <w:rPr>
          <w:rFonts w:ascii="Book Antiqua" w:hAnsi="Book Antiqua" w:cs="Aharoni"/>
        </w:rPr>
        <w:tab/>
      </w:r>
    </w:p>
    <w:p w14:paraId="5C7B6D20" w14:textId="77777777" w:rsidR="00F95F42" w:rsidRPr="001E09AE" w:rsidRDefault="001E09AE" w:rsidP="00E83659">
      <w:pPr>
        <w:tabs>
          <w:tab w:val="left" w:pos="284"/>
          <w:tab w:val="left" w:pos="567"/>
        </w:tabs>
        <w:spacing w:line="240" w:lineRule="auto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7</w:t>
      </w:r>
      <w:r w:rsidR="00F95F42" w:rsidRPr="000A2A4F">
        <w:rPr>
          <w:rFonts w:ascii="Book Antiqua" w:hAnsi="Book Antiqua" w:cs="Aharoni"/>
        </w:rPr>
        <w:t>.</w:t>
      </w:r>
      <w:r w:rsidR="00F95F42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>Perlengkapan yang digunakan lari melewati rintangan adalah..........</w:t>
      </w:r>
    </w:p>
    <w:p w14:paraId="061639D3" w14:textId="77777777" w:rsidR="007042F6" w:rsidRPr="000A2A4F" w:rsidRDefault="007042F6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karung</w:t>
      </w:r>
      <w:r w:rsidRPr="000A2A4F">
        <w:rPr>
          <w:rFonts w:ascii="Book Antiqua" w:hAnsi="Book Antiqua" w:cs="Aharoni"/>
        </w:rPr>
        <w:tab/>
      </w:r>
    </w:p>
    <w:p w14:paraId="1DB4F4EC" w14:textId="77777777" w:rsidR="007042F6" w:rsidRPr="000A2A4F" w:rsidRDefault="007042F6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b</w:t>
      </w:r>
      <w:r w:rsidR="00AB2FEC" w:rsidRPr="000A2A4F">
        <w:rPr>
          <w:rFonts w:ascii="Book Antiqua" w:hAnsi="Book Antiqua" w:cs="Aharoni"/>
        </w:rPr>
        <w:t>.</w:t>
      </w:r>
      <w:r w:rsidR="00AB2FEC" w:rsidRPr="000A2A4F">
        <w:rPr>
          <w:rFonts w:ascii="Book Antiqua" w:hAnsi="Book Antiqua" w:cs="Aharoni"/>
        </w:rPr>
        <w:tab/>
      </w:r>
      <w:proofErr w:type="gramStart"/>
      <w:r w:rsidR="001E09AE">
        <w:rPr>
          <w:rFonts w:ascii="Book Antiqua" w:hAnsi="Book Antiqua" w:cs="Aharoni"/>
          <w:lang w:val="id-ID"/>
        </w:rPr>
        <w:t>ban</w:t>
      </w:r>
      <w:proofErr w:type="gramEnd"/>
      <w:r w:rsidR="001E09AE">
        <w:rPr>
          <w:rFonts w:ascii="Book Antiqua" w:hAnsi="Book Antiqua" w:cs="Aharoni"/>
          <w:lang w:val="id-ID"/>
        </w:rPr>
        <w:t xml:space="preserve"> bekas</w:t>
      </w:r>
      <w:r w:rsidRPr="000A2A4F">
        <w:rPr>
          <w:rFonts w:ascii="Book Antiqua" w:hAnsi="Book Antiqua" w:cs="Aharoni"/>
        </w:rPr>
        <w:tab/>
      </w:r>
      <w:r w:rsidRPr="000A2A4F">
        <w:rPr>
          <w:rFonts w:ascii="Book Antiqua" w:hAnsi="Book Antiqua" w:cs="Aharoni"/>
        </w:rPr>
        <w:tab/>
        <w:t xml:space="preserve"> </w:t>
      </w:r>
    </w:p>
    <w:p w14:paraId="4224CE16" w14:textId="77777777" w:rsidR="00AB2FEC" w:rsidRPr="000A2A4F" w:rsidRDefault="00AB2FEC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plastik</w:t>
      </w:r>
      <w:r w:rsidRPr="000A2A4F">
        <w:rPr>
          <w:rFonts w:ascii="Book Antiqua" w:hAnsi="Book Antiqua" w:cs="Aharoni"/>
        </w:rPr>
        <w:t xml:space="preserve"> </w:t>
      </w:r>
    </w:p>
    <w:p w14:paraId="1902FF5B" w14:textId="77777777" w:rsidR="007042F6" w:rsidRPr="000A2A4F" w:rsidRDefault="001E09AE" w:rsidP="00506543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>8</w:t>
      </w:r>
      <w:r w:rsidR="007042F6" w:rsidRPr="000A2A4F">
        <w:rPr>
          <w:rFonts w:ascii="Book Antiqua" w:hAnsi="Book Antiqua" w:cs="Aharoni"/>
        </w:rPr>
        <w:t>.</w:t>
      </w:r>
      <w:r w:rsidR="007042F6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>Contoh gerak berpindah tempat adalah</w:t>
      </w:r>
      <w:r w:rsidR="00AB2FEC" w:rsidRPr="000A2A4F">
        <w:rPr>
          <w:rFonts w:ascii="Book Antiqua" w:hAnsi="Book Antiqua" w:cs="Aharoni"/>
        </w:rPr>
        <w:t>……</w:t>
      </w:r>
    </w:p>
    <w:p w14:paraId="230B05F9" w14:textId="77777777" w:rsidR="0016759F" w:rsidRPr="001E09AE" w:rsidRDefault="00B51CE9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duduk</w:t>
      </w:r>
    </w:p>
    <w:p w14:paraId="78F0F8F8" w14:textId="77777777" w:rsidR="0016759F" w:rsidRPr="001E09AE" w:rsidRDefault="0016759F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 xml:space="preserve">b.  </w:t>
      </w:r>
      <w:r w:rsidR="001E09AE">
        <w:rPr>
          <w:rFonts w:ascii="Book Antiqua" w:hAnsi="Book Antiqua" w:cs="Aharoni"/>
          <w:lang w:val="id-ID"/>
        </w:rPr>
        <w:t>berjalan</w:t>
      </w:r>
    </w:p>
    <w:p w14:paraId="4F8C484A" w14:textId="77777777" w:rsidR="0016759F" w:rsidRPr="001E09AE" w:rsidRDefault="0016759F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1E09AE">
        <w:rPr>
          <w:rFonts w:ascii="Book Antiqua" w:hAnsi="Book Antiqua" w:cs="Aharoni"/>
          <w:lang w:val="id-ID"/>
        </w:rPr>
        <w:t>jongkok</w:t>
      </w:r>
    </w:p>
    <w:p w14:paraId="53BE2502" w14:textId="77777777" w:rsidR="000B76DB" w:rsidRPr="00B73DBE" w:rsidRDefault="001E09AE" w:rsidP="00312411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>9</w:t>
      </w:r>
      <w:r w:rsidR="00AF6F47" w:rsidRPr="000A2A4F">
        <w:rPr>
          <w:rFonts w:ascii="Book Antiqua" w:hAnsi="Book Antiqua" w:cs="Aharoni"/>
        </w:rPr>
        <w:t>.</w:t>
      </w:r>
      <w:r w:rsidR="00AF6F47" w:rsidRPr="000A2A4F">
        <w:rPr>
          <w:rFonts w:ascii="Book Antiqua" w:hAnsi="Book Antiqua" w:cs="Aharoni"/>
        </w:rPr>
        <w:tab/>
      </w:r>
      <w:r>
        <w:rPr>
          <w:rFonts w:ascii="Book Antiqua" w:hAnsi="Book Antiqua" w:cs="Aharoni"/>
          <w:lang w:val="id-ID"/>
        </w:rPr>
        <w:t xml:space="preserve">Gerakan berpindah tempat disebut </w:t>
      </w:r>
    </w:p>
    <w:p w14:paraId="409EADAB" w14:textId="77777777" w:rsidR="0016759F" w:rsidRPr="000B76DB" w:rsidRDefault="001E09AE" w:rsidP="00312411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gerak</w:t>
      </w:r>
      <w:r w:rsidR="0016759F" w:rsidRPr="000A2A4F">
        <w:rPr>
          <w:rFonts w:ascii="Book Antiqua" w:hAnsi="Book Antiqua" w:cs="Aharoni"/>
        </w:rPr>
        <w:t xml:space="preserve"> </w:t>
      </w:r>
      <w:r w:rsidR="000B76DB">
        <w:rPr>
          <w:rFonts w:ascii="Book Antiqua" w:hAnsi="Book Antiqua" w:cs="Aharoni"/>
          <w:lang w:val="id-ID"/>
        </w:rPr>
        <w:t>......</w:t>
      </w:r>
    </w:p>
    <w:p w14:paraId="22796133" w14:textId="77777777" w:rsidR="00291281" w:rsidRPr="000A2A4F" w:rsidRDefault="00291281" w:rsidP="0016759F">
      <w:pPr>
        <w:tabs>
          <w:tab w:val="left" w:pos="284"/>
          <w:tab w:val="left" w:pos="567"/>
        </w:tabs>
        <w:spacing w:line="240" w:lineRule="auto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0B76DB">
        <w:rPr>
          <w:rFonts w:ascii="Book Antiqua" w:hAnsi="Book Antiqua" w:cs="Aharoni"/>
          <w:lang w:val="id-ID"/>
        </w:rPr>
        <w:t>lokomotor</w:t>
      </w:r>
      <w:r w:rsidRPr="000A2A4F">
        <w:rPr>
          <w:rFonts w:ascii="Book Antiqua" w:hAnsi="Book Antiqua" w:cs="Aharoni"/>
        </w:rPr>
        <w:tab/>
      </w:r>
      <w:r w:rsidR="0016759F" w:rsidRPr="000A2A4F">
        <w:rPr>
          <w:rFonts w:ascii="Book Antiqua" w:hAnsi="Book Antiqua" w:cs="Aharoni"/>
        </w:rPr>
        <w:tab/>
      </w:r>
    </w:p>
    <w:p w14:paraId="2592A078" w14:textId="77777777" w:rsidR="00FF6482" w:rsidRDefault="0090562A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b.</w:t>
      </w:r>
      <w:r w:rsidRPr="000A2A4F">
        <w:rPr>
          <w:rFonts w:ascii="Book Antiqua" w:hAnsi="Book Antiqua" w:cs="Aharoni"/>
        </w:rPr>
        <w:tab/>
      </w:r>
      <w:r w:rsidR="00FF6482">
        <w:rPr>
          <w:rFonts w:ascii="Book Antiqua" w:hAnsi="Book Antiqua" w:cs="Aharoni"/>
          <w:lang w:val="id-ID"/>
        </w:rPr>
        <w:t>nonlokomotor</w:t>
      </w:r>
    </w:p>
    <w:p w14:paraId="0522E541" w14:textId="77777777" w:rsidR="00291281" w:rsidRDefault="00FF6482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ab/>
        <w:t>c.  manipulatif</w:t>
      </w:r>
      <w:r w:rsidR="0090562A" w:rsidRPr="000A2A4F">
        <w:rPr>
          <w:rFonts w:ascii="Book Antiqua" w:hAnsi="Book Antiqua" w:cs="Aharoni"/>
        </w:rPr>
        <w:tab/>
      </w:r>
      <w:r w:rsidR="0016759F" w:rsidRPr="000A2A4F">
        <w:rPr>
          <w:rFonts w:ascii="Book Antiqua" w:hAnsi="Book Antiqua" w:cs="Aharoni"/>
        </w:rPr>
        <w:tab/>
      </w:r>
      <w:r w:rsidR="00E716BE" w:rsidRPr="000A2A4F">
        <w:rPr>
          <w:rFonts w:ascii="Book Antiqua" w:hAnsi="Book Antiqua" w:cs="Aharoni"/>
        </w:rPr>
        <w:tab/>
      </w:r>
    </w:p>
    <w:p w14:paraId="26C190EF" w14:textId="77777777" w:rsidR="00291281" w:rsidRPr="000A2A4F" w:rsidRDefault="00291281" w:rsidP="00F35EDD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>1</w:t>
      </w:r>
      <w:r w:rsidR="00FF6482">
        <w:rPr>
          <w:rFonts w:ascii="Book Antiqua" w:hAnsi="Book Antiqua" w:cs="Aharoni"/>
          <w:lang w:val="id-ID"/>
        </w:rPr>
        <w:t>0</w:t>
      </w:r>
      <w:r w:rsidRPr="000A2A4F">
        <w:rPr>
          <w:rFonts w:ascii="Book Antiqua" w:hAnsi="Book Antiqua" w:cs="Aharoni"/>
        </w:rPr>
        <w:t>.</w:t>
      </w:r>
      <w:r w:rsidRPr="000A2A4F">
        <w:rPr>
          <w:rFonts w:ascii="Book Antiqua" w:hAnsi="Book Antiqua" w:cs="Aharoni"/>
        </w:rPr>
        <w:tab/>
      </w:r>
      <w:r w:rsidR="002565AD" w:rsidRPr="000A2A4F">
        <w:rPr>
          <w:rFonts w:ascii="Book Antiqua" w:hAnsi="Book Antiqua" w:cs="Aharoni"/>
        </w:rPr>
        <w:t xml:space="preserve"> </w:t>
      </w:r>
      <w:r w:rsidR="00FF6482">
        <w:rPr>
          <w:rFonts w:ascii="Book Antiqua" w:hAnsi="Book Antiqua" w:cs="Aharoni"/>
          <w:lang w:val="id-ID"/>
        </w:rPr>
        <w:t>Pada saat berjalan kedua tangan</w:t>
      </w:r>
      <w:r w:rsidR="002565AD" w:rsidRPr="000A2A4F">
        <w:rPr>
          <w:rFonts w:ascii="Book Antiqua" w:hAnsi="Book Antiqua" w:cs="Aharoni"/>
        </w:rPr>
        <w:t>…</w:t>
      </w:r>
      <w:r w:rsidR="00E716BE" w:rsidRPr="000A2A4F">
        <w:rPr>
          <w:rFonts w:ascii="Book Antiqua" w:hAnsi="Book Antiqua" w:cs="Aharoni"/>
        </w:rPr>
        <w:t>…….</w:t>
      </w:r>
      <w:r w:rsidR="0090562A" w:rsidRPr="000A2A4F">
        <w:rPr>
          <w:rFonts w:ascii="Book Antiqua" w:hAnsi="Book Antiqua" w:cs="Aharoni"/>
        </w:rPr>
        <w:tab/>
      </w:r>
    </w:p>
    <w:p w14:paraId="6AE1DBA4" w14:textId="77777777" w:rsidR="00291281" w:rsidRPr="00FF6482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 xml:space="preserve">a. </w:t>
      </w:r>
      <w:r w:rsidR="002565AD" w:rsidRPr="000A2A4F">
        <w:rPr>
          <w:rFonts w:ascii="Book Antiqua" w:hAnsi="Book Antiqua" w:cs="Aharoni"/>
        </w:rPr>
        <w:t xml:space="preserve"> </w:t>
      </w:r>
      <w:r w:rsidR="00FF6482">
        <w:rPr>
          <w:rFonts w:ascii="Book Antiqua" w:hAnsi="Book Antiqua" w:cs="Aharoni"/>
          <w:lang w:val="id-ID"/>
        </w:rPr>
        <w:t>diam</w:t>
      </w:r>
    </w:p>
    <w:p w14:paraId="75B412F8" w14:textId="77777777" w:rsidR="00291281" w:rsidRPr="00FF6482" w:rsidRDefault="002565AD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 xml:space="preserve">b.  </w:t>
      </w:r>
      <w:r w:rsidR="00FF6482">
        <w:rPr>
          <w:rFonts w:ascii="Book Antiqua" w:hAnsi="Book Antiqua" w:cs="Aharoni"/>
          <w:lang w:val="id-ID"/>
        </w:rPr>
        <w:t>ke atas</w:t>
      </w:r>
    </w:p>
    <w:p w14:paraId="18489F9E" w14:textId="77777777" w:rsidR="00291281" w:rsidRPr="00FF6482" w:rsidRDefault="002565AD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 xml:space="preserve">c.  </w:t>
      </w:r>
      <w:r w:rsidR="00FF6482">
        <w:rPr>
          <w:rFonts w:ascii="Book Antiqua" w:hAnsi="Book Antiqua" w:cs="Aharoni"/>
          <w:lang w:val="id-ID"/>
        </w:rPr>
        <w:t>mengayun</w:t>
      </w:r>
    </w:p>
    <w:p w14:paraId="35203D0D" w14:textId="77777777" w:rsidR="00291281" w:rsidRPr="003E4AA4" w:rsidRDefault="00291281" w:rsidP="00F35EDD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>1</w:t>
      </w:r>
      <w:r w:rsidR="00FF6482">
        <w:rPr>
          <w:rFonts w:ascii="Book Antiqua" w:hAnsi="Book Antiqua" w:cs="Aharoni"/>
          <w:lang w:val="id-ID"/>
        </w:rPr>
        <w:t>1</w:t>
      </w:r>
      <w:r w:rsidRPr="000A2A4F">
        <w:rPr>
          <w:rFonts w:ascii="Book Antiqua" w:hAnsi="Book Antiqua" w:cs="Aharoni"/>
        </w:rPr>
        <w:t>.</w:t>
      </w:r>
      <w:r w:rsidRPr="000A2A4F">
        <w:rPr>
          <w:rFonts w:ascii="Book Antiqua" w:hAnsi="Book Antiqua" w:cs="Aharoni"/>
        </w:rPr>
        <w:tab/>
      </w:r>
      <w:r w:rsidR="00FF6482">
        <w:rPr>
          <w:rFonts w:ascii="Book Antiqua" w:hAnsi="Book Antiqua" w:cs="Aharoni"/>
          <w:lang w:val="id-ID"/>
        </w:rPr>
        <w:t xml:space="preserve"> Gerakan melompat dapat menguatkan otot</w:t>
      </w:r>
      <w:r w:rsidR="00D60875" w:rsidRPr="000A2A4F">
        <w:rPr>
          <w:rFonts w:ascii="Book Antiqua" w:hAnsi="Book Antiqua" w:cs="Aharoni"/>
        </w:rPr>
        <w:t>……</w:t>
      </w:r>
      <w:r w:rsidR="00590AA2" w:rsidRPr="000A2A4F">
        <w:rPr>
          <w:rFonts w:ascii="Book Antiqua" w:hAnsi="Book Antiqua" w:cs="Aharoni"/>
        </w:rPr>
        <w:t xml:space="preserve"> </w:t>
      </w:r>
      <w:r w:rsidR="0003070E" w:rsidRPr="000A2A4F">
        <w:rPr>
          <w:rFonts w:ascii="Book Antiqua" w:hAnsi="Book Antiqua" w:cs="Aharoni"/>
        </w:rPr>
        <w:t xml:space="preserve"> </w:t>
      </w:r>
    </w:p>
    <w:p w14:paraId="30D2EE98" w14:textId="77777777" w:rsidR="00590AA2" w:rsidRPr="000A2A4F" w:rsidRDefault="00E83659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>a.</w:t>
      </w:r>
      <w:r w:rsidR="0090562A" w:rsidRPr="000A2A4F">
        <w:rPr>
          <w:rFonts w:ascii="Book Antiqua" w:hAnsi="Book Antiqua" w:cs="Aharoni"/>
        </w:rPr>
        <w:t xml:space="preserve"> </w:t>
      </w:r>
      <w:r w:rsidR="003C7432" w:rsidRPr="000A2A4F">
        <w:rPr>
          <w:rFonts w:ascii="Book Antiqua" w:hAnsi="Book Antiqua" w:cs="Aharoni"/>
        </w:rPr>
        <w:t xml:space="preserve"> </w:t>
      </w:r>
      <w:r w:rsidR="00FF6482">
        <w:rPr>
          <w:rFonts w:ascii="Book Antiqua" w:hAnsi="Book Antiqua" w:cs="Aharoni"/>
          <w:lang w:val="id-ID"/>
        </w:rPr>
        <w:t>kaki</w:t>
      </w:r>
      <w:r w:rsidR="0090562A" w:rsidRPr="000A2A4F">
        <w:rPr>
          <w:rFonts w:ascii="Book Antiqua" w:hAnsi="Book Antiqua" w:cs="Aharoni"/>
        </w:rPr>
        <w:t xml:space="preserve">       </w:t>
      </w:r>
      <w:r w:rsidR="00F8696E">
        <w:rPr>
          <w:rFonts w:ascii="Book Antiqua" w:hAnsi="Book Antiqua" w:cs="Aharoni"/>
        </w:rPr>
        <w:t xml:space="preserve">  </w:t>
      </w:r>
    </w:p>
    <w:p w14:paraId="27181303" w14:textId="77777777" w:rsidR="00FF6482" w:rsidRDefault="007B700E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 xml:space="preserve">b.  </w:t>
      </w:r>
      <w:r w:rsidR="00FF6482">
        <w:rPr>
          <w:rFonts w:ascii="Book Antiqua" w:hAnsi="Book Antiqua" w:cs="Aharoni"/>
          <w:lang w:val="id-ID"/>
        </w:rPr>
        <w:t>tangan</w:t>
      </w:r>
    </w:p>
    <w:p w14:paraId="619E331A" w14:textId="77777777" w:rsidR="00695FD6" w:rsidRPr="000A2A4F" w:rsidRDefault="00FF6482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ab/>
        <w:t>c.   leher</w:t>
      </w:r>
      <w:r w:rsidR="007B700E" w:rsidRPr="000A2A4F">
        <w:rPr>
          <w:rFonts w:ascii="Book Antiqua" w:hAnsi="Book Antiqua" w:cs="Aharoni"/>
        </w:rPr>
        <w:t xml:space="preserve">   </w:t>
      </w:r>
      <w:r w:rsidR="003C7432" w:rsidRPr="000A2A4F">
        <w:rPr>
          <w:rFonts w:ascii="Book Antiqua" w:hAnsi="Book Antiqua" w:cs="Aharoni"/>
        </w:rPr>
        <w:tab/>
        <w:t xml:space="preserve"> </w:t>
      </w:r>
      <w:r w:rsidR="00F8696E">
        <w:rPr>
          <w:rFonts w:ascii="Book Antiqua" w:hAnsi="Book Antiqua" w:cs="Aharoni"/>
        </w:rPr>
        <w:t xml:space="preserve"> </w:t>
      </w:r>
    </w:p>
    <w:p w14:paraId="0D1B648F" w14:textId="77777777" w:rsidR="00590AA2" w:rsidRPr="000A2A4F" w:rsidRDefault="00590AA2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>1</w:t>
      </w:r>
      <w:r w:rsidR="00FF6482">
        <w:rPr>
          <w:rFonts w:ascii="Book Antiqua" w:hAnsi="Book Antiqua" w:cs="Aharoni"/>
          <w:lang w:val="id-ID"/>
        </w:rPr>
        <w:t>2</w:t>
      </w:r>
      <w:r w:rsidRPr="000A2A4F">
        <w:rPr>
          <w:rFonts w:ascii="Book Antiqua" w:hAnsi="Book Antiqua" w:cs="Aharoni"/>
        </w:rPr>
        <w:t>.</w:t>
      </w:r>
      <w:r w:rsidRPr="000A2A4F">
        <w:rPr>
          <w:rFonts w:ascii="Book Antiqua" w:hAnsi="Book Antiqua" w:cs="Aharoni"/>
        </w:rPr>
        <w:tab/>
      </w:r>
      <w:r w:rsidR="00FF6482">
        <w:rPr>
          <w:rFonts w:ascii="Book Antiqua" w:hAnsi="Book Antiqua" w:cs="Aharoni"/>
          <w:lang w:val="id-ID"/>
        </w:rPr>
        <w:t xml:space="preserve"> Gerakan menirukan bebek berjalan termasuk gerak</w:t>
      </w:r>
      <w:r w:rsidR="003C7432" w:rsidRPr="000A2A4F">
        <w:rPr>
          <w:rFonts w:ascii="Book Antiqua" w:hAnsi="Book Antiqua" w:cs="Aharoni"/>
        </w:rPr>
        <w:t>…….</w:t>
      </w:r>
      <w:r w:rsidR="006E26B8" w:rsidRPr="000A2A4F">
        <w:rPr>
          <w:rFonts w:ascii="Book Antiqua" w:hAnsi="Book Antiqua" w:cs="Aharoni"/>
        </w:rPr>
        <w:t>.</w:t>
      </w:r>
    </w:p>
    <w:p w14:paraId="6EED7BF1" w14:textId="77777777" w:rsidR="00FF6482" w:rsidRDefault="006E26B8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E716BE" w:rsidRPr="000A2A4F">
        <w:rPr>
          <w:rFonts w:ascii="Book Antiqua" w:hAnsi="Book Antiqua" w:cs="Aharoni"/>
        </w:rPr>
        <w:t xml:space="preserve"> </w:t>
      </w:r>
      <w:r w:rsidR="00FF6482">
        <w:rPr>
          <w:rFonts w:ascii="Book Antiqua" w:hAnsi="Book Antiqua" w:cs="Aharoni"/>
          <w:lang w:val="id-ID"/>
        </w:rPr>
        <w:t>tidak berpindah tempat</w:t>
      </w:r>
    </w:p>
    <w:p w14:paraId="27B8BD05" w14:textId="77777777" w:rsidR="006E26B8" w:rsidRPr="000A2A4F" w:rsidRDefault="00FF6482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 xml:space="preserve"> berpindah tempat</w:t>
      </w:r>
    </w:p>
    <w:p w14:paraId="75383504" w14:textId="77777777" w:rsidR="006E26B8" w:rsidRPr="00FF6482" w:rsidRDefault="006E26B8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</w:r>
      <w:r w:rsidR="00FF6482">
        <w:rPr>
          <w:rFonts w:ascii="Book Antiqua" w:hAnsi="Book Antiqua" w:cs="Aharoni"/>
          <w:lang w:val="id-ID"/>
        </w:rPr>
        <w:t>c</w:t>
      </w:r>
      <w:r w:rsidRPr="000A2A4F">
        <w:rPr>
          <w:rFonts w:ascii="Book Antiqua" w:hAnsi="Book Antiqua" w:cs="Aharoni"/>
        </w:rPr>
        <w:t>.</w:t>
      </w:r>
      <w:r w:rsidRPr="000A2A4F">
        <w:rPr>
          <w:rFonts w:ascii="Book Antiqua" w:hAnsi="Book Antiqua" w:cs="Aharoni"/>
        </w:rPr>
        <w:tab/>
      </w:r>
      <w:r w:rsidR="003C7432" w:rsidRPr="000A2A4F">
        <w:rPr>
          <w:rFonts w:ascii="Book Antiqua" w:hAnsi="Book Antiqua" w:cs="Aharoni"/>
        </w:rPr>
        <w:t xml:space="preserve"> </w:t>
      </w:r>
      <w:r w:rsidR="00FF6482">
        <w:rPr>
          <w:rFonts w:ascii="Book Antiqua" w:hAnsi="Book Antiqua" w:cs="Aharoni"/>
          <w:lang w:val="id-ID"/>
        </w:rPr>
        <w:t xml:space="preserve">memainkan benda </w:t>
      </w:r>
    </w:p>
    <w:p w14:paraId="0856D03E" w14:textId="77777777" w:rsidR="003C7432" w:rsidRPr="000A2A4F" w:rsidRDefault="006E26B8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>1</w:t>
      </w:r>
      <w:r w:rsidR="000C6564">
        <w:rPr>
          <w:rFonts w:ascii="Book Antiqua" w:hAnsi="Book Antiqua" w:cs="Aharoni"/>
          <w:lang w:val="id-ID"/>
        </w:rPr>
        <w:t>3</w:t>
      </w:r>
      <w:r w:rsidRPr="000A2A4F">
        <w:rPr>
          <w:rFonts w:ascii="Book Antiqua" w:hAnsi="Book Antiqua" w:cs="Aharoni"/>
        </w:rPr>
        <w:t>.</w:t>
      </w:r>
      <w:r w:rsidRPr="000A2A4F">
        <w:rPr>
          <w:rFonts w:ascii="Book Antiqua" w:hAnsi="Book Antiqua" w:cs="Aharoni"/>
        </w:rPr>
        <w:tab/>
      </w:r>
      <w:r w:rsidR="003C7432" w:rsidRPr="000A2A4F">
        <w:rPr>
          <w:rFonts w:ascii="Book Antiqua" w:hAnsi="Book Antiqua" w:cs="Aharoni"/>
        </w:rPr>
        <w:t xml:space="preserve"> </w:t>
      </w:r>
      <w:r w:rsidR="000C6564">
        <w:rPr>
          <w:rFonts w:ascii="Book Antiqua" w:hAnsi="Book Antiqua" w:cs="Aharoni"/>
          <w:lang w:val="id-ID"/>
        </w:rPr>
        <w:t>Berlari merupakan contoh gerak</w:t>
      </w:r>
      <w:r w:rsidR="003C7432" w:rsidRPr="000A2A4F">
        <w:rPr>
          <w:rFonts w:ascii="Book Antiqua" w:hAnsi="Book Antiqua" w:cs="Aharoni"/>
        </w:rPr>
        <w:t>…</w:t>
      </w:r>
      <w:r w:rsidR="00E716BE" w:rsidRPr="000A2A4F">
        <w:rPr>
          <w:rFonts w:ascii="Book Antiqua" w:hAnsi="Book Antiqua" w:cs="Aharoni"/>
        </w:rPr>
        <w:t>……</w:t>
      </w:r>
    </w:p>
    <w:p w14:paraId="057FA2AF" w14:textId="77777777" w:rsidR="003C7432" w:rsidRPr="000C6564" w:rsidRDefault="00FE6566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Pr="000A2A4F">
        <w:rPr>
          <w:rFonts w:ascii="Book Antiqua" w:hAnsi="Book Antiqua" w:cs="Aharoni"/>
        </w:rPr>
        <w:tab/>
      </w:r>
      <w:r w:rsidR="000C6564">
        <w:rPr>
          <w:rFonts w:ascii="Book Antiqua" w:hAnsi="Book Antiqua" w:cs="Aharoni"/>
          <w:lang w:val="id-ID"/>
        </w:rPr>
        <w:t>lokomotor</w:t>
      </w:r>
    </w:p>
    <w:p w14:paraId="0C90C3FB" w14:textId="77777777" w:rsidR="00FE6566" w:rsidRPr="000C6564" w:rsidRDefault="00FE6566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b.</w:t>
      </w:r>
      <w:r w:rsidRPr="000A2A4F">
        <w:rPr>
          <w:rFonts w:ascii="Book Antiqua" w:hAnsi="Book Antiqua" w:cs="Aharoni"/>
        </w:rPr>
        <w:tab/>
      </w:r>
      <w:r w:rsidR="000C6564">
        <w:rPr>
          <w:rFonts w:ascii="Book Antiqua" w:hAnsi="Book Antiqua" w:cs="Aharoni"/>
          <w:lang w:val="id-ID"/>
        </w:rPr>
        <w:t>manipulatif</w:t>
      </w:r>
    </w:p>
    <w:p w14:paraId="28BB34B3" w14:textId="77777777" w:rsidR="00FE6566" w:rsidRPr="000C6564" w:rsidRDefault="00FE6566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c.</w:t>
      </w:r>
      <w:r w:rsidRPr="000A2A4F">
        <w:rPr>
          <w:rFonts w:ascii="Book Antiqua" w:hAnsi="Book Antiqua" w:cs="Aharoni"/>
        </w:rPr>
        <w:tab/>
      </w:r>
      <w:r w:rsidR="000C6564">
        <w:rPr>
          <w:rFonts w:ascii="Book Antiqua" w:hAnsi="Book Antiqua" w:cs="Aharoni"/>
          <w:lang w:val="id-ID"/>
        </w:rPr>
        <w:t>nonlokomotor</w:t>
      </w:r>
    </w:p>
    <w:p w14:paraId="30E17991" w14:textId="77777777" w:rsidR="00291281" w:rsidRPr="000A2A4F" w:rsidRDefault="006E26B8" w:rsidP="003E4AA4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proofErr w:type="gramStart"/>
      <w:r w:rsidRPr="000A2A4F">
        <w:rPr>
          <w:rFonts w:ascii="Book Antiqua" w:hAnsi="Book Antiqua" w:cs="Aharoni"/>
        </w:rPr>
        <w:t>1</w:t>
      </w:r>
      <w:r w:rsidR="000C6564">
        <w:rPr>
          <w:rFonts w:ascii="Book Antiqua" w:hAnsi="Book Antiqua" w:cs="Aharoni"/>
          <w:lang w:val="id-ID"/>
        </w:rPr>
        <w:t xml:space="preserve">4 </w:t>
      </w:r>
      <w:r w:rsidRPr="000A2A4F">
        <w:rPr>
          <w:rFonts w:ascii="Book Antiqua" w:hAnsi="Book Antiqua" w:cs="Aharoni"/>
        </w:rPr>
        <w:t>.</w:t>
      </w:r>
      <w:proofErr w:type="gramEnd"/>
      <w:r w:rsidRPr="000A2A4F">
        <w:rPr>
          <w:rFonts w:ascii="Book Antiqua" w:hAnsi="Book Antiqua" w:cs="Aharoni"/>
        </w:rPr>
        <w:tab/>
      </w:r>
      <w:r w:rsidR="000C6564">
        <w:rPr>
          <w:rFonts w:ascii="Book Antiqua" w:hAnsi="Book Antiqua" w:cs="Aharoni"/>
          <w:lang w:val="id-ID"/>
        </w:rPr>
        <w:t>Gerakan melompat dapat menguatkan otot</w:t>
      </w:r>
      <w:r w:rsidRPr="000A2A4F">
        <w:rPr>
          <w:rFonts w:ascii="Book Antiqua" w:hAnsi="Book Antiqua" w:cs="Aharoni"/>
        </w:rPr>
        <w:t>……</w:t>
      </w:r>
    </w:p>
    <w:p w14:paraId="55016E8A" w14:textId="77777777" w:rsidR="006E26B8" w:rsidRPr="000C6564" w:rsidRDefault="006E26B8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>a.</w:t>
      </w:r>
      <w:r w:rsidR="00BA2431" w:rsidRPr="000A2A4F">
        <w:rPr>
          <w:rFonts w:ascii="Book Antiqua" w:hAnsi="Book Antiqua" w:cs="Aharoni"/>
        </w:rPr>
        <w:t xml:space="preserve">  </w:t>
      </w:r>
      <w:r w:rsidR="000C6564">
        <w:rPr>
          <w:rFonts w:ascii="Book Antiqua" w:hAnsi="Book Antiqua" w:cs="Aharoni"/>
          <w:lang w:val="id-ID"/>
        </w:rPr>
        <w:t>kaki</w:t>
      </w:r>
    </w:p>
    <w:p w14:paraId="32FA8D2F" w14:textId="77777777" w:rsidR="00BA2431" w:rsidRPr="000A2A4F" w:rsidRDefault="007B700E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  <w:t xml:space="preserve">b. </w:t>
      </w:r>
      <w:r w:rsidR="003C7432" w:rsidRPr="000A2A4F">
        <w:rPr>
          <w:rFonts w:ascii="Book Antiqua" w:hAnsi="Book Antiqua" w:cs="Aharoni"/>
        </w:rPr>
        <w:t xml:space="preserve"> </w:t>
      </w:r>
      <w:r w:rsidR="000C6564">
        <w:rPr>
          <w:rFonts w:ascii="Book Antiqua" w:hAnsi="Book Antiqua" w:cs="Aharoni"/>
          <w:lang w:val="id-ID"/>
        </w:rPr>
        <w:t>tangan</w:t>
      </w:r>
      <w:r w:rsidR="00E716BE" w:rsidRPr="000A2A4F">
        <w:rPr>
          <w:rFonts w:ascii="Book Antiqua" w:hAnsi="Book Antiqua" w:cs="Aharoni"/>
        </w:rPr>
        <w:tab/>
      </w:r>
      <w:r w:rsidR="00E716BE" w:rsidRPr="000A2A4F">
        <w:rPr>
          <w:rFonts w:ascii="Book Antiqua" w:hAnsi="Book Antiqua" w:cs="Aharoni"/>
        </w:rPr>
        <w:tab/>
      </w:r>
    </w:p>
    <w:p w14:paraId="510710E0" w14:textId="77777777" w:rsidR="007B700E" w:rsidRDefault="007B700E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ab/>
        <w:t xml:space="preserve">d.  </w:t>
      </w:r>
      <w:r w:rsidR="000C6564">
        <w:rPr>
          <w:rFonts w:ascii="Book Antiqua" w:hAnsi="Book Antiqua" w:cs="Aharoni"/>
          <w:lang w:val="id-ID"/>
        </w:rPr>
        <w:t>leher</w:t>
      </w:r>
    </w:p>
    <w:p w14:paraId="171F422F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15.</w:t>
      </w:r>
      <w:r>
        <w:rPr>
          <w:rFonts w:ascii="Book Antiqua" w:hAnsi="Book Antiqua" w:cs="Aharoni"/>
          <w:lang w:val="id-ID"/>
        </w:rPr>
        <w:tab/>
        <w:t xml:space="preserve">  Gerakan menirukan kucing berjalan termasuk gerak....</w:t>
      </w:r>
    </w:p>
    <w:p w14:paraId="253AD2A1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a.</w:t>
      </w:r>
      <w:r>
        <w:rPr>
          <w:rFonts w:ascii="Book Antiqua" w:hAnsi="Book Antiqua" w:cs="Aharoni"/>
          <w:lang w:val="id-ID"/>
        </w:rPr>
        <w:tab/>
        <w:t>tidak berpindah tempat</w:t>
      </w:r>
    </w:p>
    <w:p w14:paraId="5CAF1DE3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>berpindah tempat</w:t>
      </w:r>
    </w:p>
    <w:p w14:paraId="384A7939" w14:textId="31642C99" w:rsidR="003E4AA4" w:rsidRDefault="000C6564" w:rsidP="00B34D1F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c.</w:t>
      </w:r>
      <w:r>
        <w:rPr>
          <w:rFonts w:ascii="Book Antiqua" w:hAnsi="Book Antiqua" w:cs="Aharoni"/>
          <w:lang w:val="id-ID"/>
        </w:rPr>
        <w:tab/>
        <w:t>memainkan benda</w:t>
      </w:r>
    </w:p>
    <w:p w14:paraId="1C194EFC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16.</w:t>
      </w: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Dibawah ini yang merupakan gerak lokomotor adalah.......</w:t>
      </w:r>
    </w:p>
    <w:p w14:paraId="11F7D3C5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a.</w:t>
      </w:r>
      <w:r>
        <w:rPr>
          <w:rFonts w:ascii="Book Antiqua" w:hAnsi="Book Antiqua" w:cs="Aharoni"/>
          <w:lang w:val="id-ID"/>
        </w:rPr>
        <w:tab/>
        <w:t>berdiri</w:t>
      </w:r>
    </w:p>
    <w:p w14:paraId="6B83E536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>melompat</w:t>
      </w:r>
    </w:p>
    <w:p w14:paraId="3DFD2EBF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c.</w:t>
      </w:r>
      <w:r>
        <w:rPr>
          <w:rFonts w:ascii="Book Antiqua" w:hAnsi="Book Antiqua" w:cs="Aharoni"/>
          <w:lang w:val="id-ID"/>
        </w:rPr>
        <w:tab/>
        <w:t>menendang</w:t>
      </w:r>
    </w:p>
    <w:p w14:paraId="34F71F0B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17.</w:t>
      </w: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Berikut ini yang bukan merupakan gerak dasar lokomotor adalah........</w:t>
      </w:r>
    </w:p>
    <w:p w14:paraId="076EB1AE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a.</w:t>
      </w:r>
      <w:r>
        <w:rPr>
          <w:rFonts w:ascii="Book Antiqua" w:hAnsi="Book Antiqua" w:cs="Aharoni"/>
          <w:lang w:val="id-ID"/>
        </w:rPr>
        <w:tab/>
        <w:t>jalan</w:t>
      </w:r>
    </w:p>
    <w:p w14:paraId="3CA31B08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>lari</w:t>
      </w:r>
    </w:p>
    <w:p w14:paraId="5850CBEF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c.</w:t>
      </w:r>
      <w:r>
        <w:rPr>
          <w:rFonts w:ascii="Book Antiqua" w:hAnsi="Book Antiqua" w:cs="Aharoni"/>
          <w:lang w:val="id-ID"/>
        </w:rPr>
        <w:tab/>
        <w:t>lempar</w:t>
      </w:r>
    </w:p>
    <w:p w14:paraId="2EAC7B59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18.</w:t>
      </w: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Berlari adalah melangkahkan .......</w:t>
      </w:r>
    </w:p>
    <w:p w14:paraId="2A04D1E9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a.</w:t>
      </w:r>
      <w:r>
        <w:rPr>
          <w:rFonts w:ascii="Book Antiqua" w:hAnsi="Book Antiqua" w:cs="Aharoni"/>
          <w:lang w:val="id-ID"/>
        </w:rPr>
        <w:tab/>
        <w:t>tangan</w:t>
      </w:r>
    </w:p>
    <w:p w14:paraId="15F5A38D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>kaki</w:t>
      </w:r>
    </w:p>
    <w:p w14:paraId="0B900BC7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  <w:t>c.</w:t>
      </w:r>
      <w:r>
        <w:rPr>
          <w:rFonts w:ascii="Book Antiqua" w:hAnsi="Book Antiqua" w:cs="Aharoni"/>
          <w:lang w:val="id-ID"/>
        </w:rPr>
        <w:tab/>
        <w:t>badan</w:t>
      </w:r>
    </w:p>
    <w:p w14:paraId="30208392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19.</w:t>
      </w: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Ketika berlari,badan sedikit condong ke...</w:t>
      </w:r>
    </w:p>
    <w:p w14:paraId="6A644D4E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a.</w:t>
      </w:r>
      <w:r>
        <w:rPr>
          <w:rFonts w:ascii="Book Antiqua" w:hAnsi="Book Antiqua" w:cs="Aharoni"/>
          <w:lang w:val="id-ID"/>
        </w:rPr>
        <w:tab/>
        <w:t>samping</w:t>
      </w:r>
    </w:p>
    <w:p w14:paraId="24F69E4D" w14:textId="77777777" w:rsidR="000C6564" w:rsidRDefault="000C6564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>depan</w:t>
      </w:r>
    </w:p>
    <w:p w14:paraId="2423B835" w14:textId="77777777" w:rsidR="005C5510" w:rsidRDefault="005C5510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c.</w:t>
      </w:r>
      <w:r>
        <w:rPr>
          <w:rFonts w:ascii="Book Antiqua" w:hAnsi="Book Antiqua" w:cs="Aharoni"/>
          <w:lang w:val="id-ID"/>
        </w:rPr>
        <w:tab/>
        <w:t>belakang</w:t>
      </w:r>
    </w:p>
    <w:p w14:paraId="095E80A1" w14:textId="77777777" w:rsidR="001E2760" w:rsidRDefault="001E2760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>20.</w:t>
      </w: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Dalam gerakan berjalan, tangan mengayun ke depan dan....</w:t>
      </w:r>
    </w:p>
    <w:p w14:paraId="09795CE2" w14:textId="77777777" w:rsidR="001E2760" w:rsidRDefault="001E2760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a.</w:t>
      </w:r>
      <w:r>
        <w:rPr>
          <w:rFonts w:ascii="Book Antiqua" w:hAnsi="Book Antiqua" w:cs="Aharoni"/>
          <w:lang w:val="id-ID"/>
        </w:rPr>
        <w:tab/>
        <w:t>samping</w:t>
      </w:r>
    </w:p>
    <w:p w14:paraId="0FED0D04" w14:textId="77777777" w:rsidR="001E2760" w:rsidRDefault="001E2760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b.</w:t>
      </w:r>
      <w:r>
        <w:rPr>
          <w:rFonts w:ascii="Book Antiqua" w:hAnsi="Book Antiqua" w:cs="Aharoni"/>
          <w:lang w:val="id-ID"/>
        </w:rPr>
        <w:tab/>
        <w:t>atas</w:t>
      </w:r>
    </w:p>
    <w:p w14:paraId="68B48545" w14:textId="585EA9C9" w:rsidR="001E2760" w:rsidRDefault="001E2760" w:rsidP="00B34D1F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  <w:r>
        <w:rPr>
          <w:rFonts w:ascii="Book Antiqua" w:hAnsi="Book Antiqua" w:cs="Aharoni"/>
          <w:lang w:val="id-ID"/>
        </w:rPr>
        <w:tab/>
      </w:r>
      <w:r>
        <w:rPr>
          <w:rFonts w:ascii="Book Antiqua" w:hAnsi="Book Antiqua" w:cs="Aharoni"/>
          <w:lang w:val="id-ID"/>
        </w:rPr>
        <w:tab/>
        <w:t>c.</w:t>
      </w:r>
      <w:r>
        <w:rPr>
          <w:rFonts w:ascii="Book Antiqua" w:hAnsi="Book Antiqua" w:cs="Aharoni"/>
          <w:lang w:val="id-ID"/>
        </w:rPr>
        <w:tab/>
        <w:t>belakang</w:t>
      </w:r>
    </w:p>
    <w:p w14:paraId="42A456E4" w14:textId="77777777" w:rsidR="00B34D1F" w:rsidRDefault="00B34D1F" w:rsidP="00B34D1F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lang w:val="id-ID"/>
        </w:rPr>
      </w:pPr>
    </w:p>
    <w:p w14:paraId="1D7812A0" w14:textId="35A63E9F" w:rsidR="000A2A4F" w:rsidRPr="000A2A4F" w:rsidRDefault="00F35EDD" w:rsidP="00B34D1F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  <w:b/>
        </w:rPr>
      </w:pPr>
      <w:r w:rsidRPr="000A2A4F">
        <w:rPr>
          <w:rFonts w:ascii="Book Antiqua" w:hAnsi="Book Antiqua" w:cs="Aharoni"/>
          <w:b/>
        </w:rPr>
        <w:t xml:space="preserve">B. </w:t>
      </w:r>
      <w:proofErr w:type="spellStart"/>
      <w:r w:rsidRPr="000A2A4F">
        <w:rPr>
          <w:rFonts w:ascii="Book Antiqua" w:hAnsi="Book Antiqua" w:cs="Aharoni"/>
          <w:b/>
        </w:rPr>
        <w:t>Jawablah</w:t>
      </w:r>
      <w:proofErr w:type="spellEnd"/>
      <w:r w:rsidRPr="000A2A4F">
        <w:rPr>
          <w:rFonts w:ascii="Book Antiqua" w:hAnsi="Book Antiqua" w:cs="Aharoni"/>
          <w:b/>
        </w:rPr>
        <w:t xml:space="preserve"> </w:t>
      </w:r>
      <w:proofErr w:type="spellStart"/>
      <w:r w:rsidRPr="000A2A4F">
        <w:rPr>
          <w:rFonts w:ascii="Book Antiqua" w:hAnsi="Book Antiqua" w:cs="Aharoni"/>
          <w:b/>
        </w:rPr>
        <w:t>pertanyaan</w:t>
      </w:r>
      <w:proofErr w:type="spellEnd"/>
      <w:r w:rsidRPr="000A2A4F">
        <w:rPr>
          <w:rFonts w:ascii="Book Antiqua" w:hAnsi="Book Antiqua" w:cs="Aharoni"/>
          <w:b/>
        </w:rPr>
        <w:t xml:space="preserve"> </w:t>
      </w:r>
      <w:proofErr w:type="spellStart"/>
      <w:r w:rsidRPr="000A2A4F">
        <w:rPr>
          <w:rFonts w:ascii="Book Antiqua" w:hAnsi="Book Antiqua" w:cs="Aharoni"/>
          <w:b/>
        </w:rPr>
        <w:t>dibawah</w:t>
      </w:r>
      <w:proofErr w:type="spellEnd"/>
      <w:r w:rsidRPr="000A2A4F">
        <w:rPr>
          <w:rFonts w:ascii="Book Antiqua" w:hAnsi="Book Antiqua" w:cs="Aharoni"/>
          <w:b/>
        </w:rPr>
        <w:t xml:space="preserve"> </w:t>
      </w:r>
      <w:proofErr w:type="spellStart"/>
      <w:proofErr w:type="gramStart"/>
      <w:r w:rsidRPr="000A2A4F">
        <w:rPr>
          <w:rFonts w:ascii="Book Antiqua" w:hAnsi="Book Antiqua" w:cs="Aharoni"/>
          <w:b/>
        </w:rPr>
        <w:t>ini</w:t>
      </w:r>
      <w:proofErr w:type="spellEnd"/>
      <w:r w:rsidRPr="000A2A4F">
        <w:rPr>
          <w:rFonts w:ascii="Book Antiqua" w:hAnsi="Book Antiqua" w:cs="Aharoni"/>
          <w:b/>
        </w:rPr>
        <w:t xml:space="preserve"> !</w:t>
      </w:r>
      <w:proofErr w:type="gramEnd"/>
    </w:p>
    <w:p w14:paraId="207857D3" w14:textId="263DFDCD" w:rsidR="00B73DBE" w:rsidRDefault="00695FD6" w:rsidP="00B34D1F">
      <w:pPr>
        <w:tabs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>1.</w:t>
      </w:r>
      <w:r w:rsidRPr="000A2A4F">
        <w:rPr>
          <w:rFonts w:ascii="Book Antiqua" w:hAnsi="Book Antiqua" w:cs="Aharoni"/>
        </w:rPr>
        <w:tab/>
      </w:r>
      <w:r w:rsidR="006F0C7E" w:rsidRPr="000A2A4F">
        <w:rPr>
          <w:rFonts w:ascii="Book Antiqua" w:hAnsi="Book Antiqua" w:cs="Aharoni"/>
        </w:rPr>
        <w:t xml:space="preserve"> </w:t>
      </w:r>
      <w:r w:rsidR="00B73DBE">
        <w:rPr>
          <w:rFonts w:ascii="Book Antiqua" w:hAnsi="Book Antiqua" w:cs="Aharoni"/>
          <w:lang w:val="id-ID"/>
        </w:rPr>
        <w:t>Langkah awal pada gerakan berjalan menggunakan kaki sebelah.......</w:t>
      </w:r>
    </w:p>
    <w:p w14:paraId="51FCEF65" w14:textId="333E6BA7" w:rsidR="0003070E" w:rsidRPr="000A2A4F" w:rsidRDefault="00E81975" w:rsidP="00B34D1F">
      <w:pPr>
        <w:tabs>
          <w:tab w:val="left" w:pos="284"/>
          <w:tab w:val="left" w:pos="426"/>
        </w:tabs>
        <w:ind w:left="284" w:hanging="284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>2.</w:t>
      </w:r>
      <w:r w:rsidRPr="000A2A4F">
        <w:rPr>
          <w:rFonts w:ascii="Book Antiqua" w:hAnsi="Book Antiqua" w:cs="Aharoni"/>
        </w:rPr>
        <w:tab/>
      </w:r>
      <w:r w:rsidR="00B73DBE">
        <w:rPr>
          <w:rFonts w:ascii="Book Antiqua" w:hAnsi="Book Antiqua" w:cs="Aharoni"/>
          <w:lang w:val="id-ID"/>
        </w:rPr>
        <w:t xml:space="preserve">Pada saat </w:t>
      </w:r>
      <w:proofErr w:type="gramStart"/>
      <w:r w:rsidR="00B73DBE">
        <w:rPr>
          <w:rFonts w:ascii="Book Antiqua" w:hAnsi="Book Antiqua" w:cs="Aharoni"/>
          <w:lang w:val="id-ID"/>
        </w:rPr>
        <w:t>berjalan,pandangan</w:t>
      </w:r>
      <w:proofErr w:type="gramEnd"/>
      <w:r w:rsidR="00B73DBE">
        <w:rPr>
          <w:rFonts w:ascii="Book Antiqua" w:hAnsi="Book Antiqua" w:cs="Aharoni"/>
          <w:lang w:val="id-ID"/>
        </w:rPr>
        <w:t xml:space="preserve"> kearah</w:t>
      </w:r>
      <w:r w:rsidRPr="000A2A4F">
        <w:rPr>
          <w:rFonts w:ascii="Book Antiqua" w:hAnsi="Book Antiqua" w:cs="Aharoni"/>
        </w:rPr>
        <w:t>…</w:t>
      </w:r>
      <w:r w:rsidR="00470AB1" w:rsidRPr="000A2A4F">
        <w:rPr>
          <w:rFonts w:ascii="Book Antiqua" w:hAnsi="Book Antiqua" w:cs="Aharoni"/>
        </w:rPr>
        <w:t>…..</w:t>
      </w:r>
    </w:p>
    <w:p w14:paraId="0AFD4C37" w14:textId="7CB4B8C3" w:rsidR="0003070E" w:rsidRPr="000A2A4F" w:rsidRDefault="00194CC8" w:rsidP="00B34D1F">
      <w:pPr>
        <w:tabs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>3.</w:t>
      </w:r>
      <w:r w:rsidRPr="000A2A4F">
        <w:rPr>
          <w:rFonts w:ascii="Book Antiqua" w:hAnsi="Book Antiqua" w:cs="Aharoni"/>
        </w:rPr>
        <w:tab/>
      </w:r>
      <w:r w:rsidR="00B73DBE">
        <w:rPr>
          <w:rFonts w:ascii="Book Antiqua" w:hAnsi="Book Antiqua" w:cs="Aharoni"/>
          <w:lang w:val="id-ID"/>
        </w:rPr>
        <w:t>Gerakan tidak berpindah tempat disebut gerak</w:t>
      </w:r>
      <w:r w:rsidR="00470AB1" w:rsidRPr="000A2A4F">
        <w:rPr>
          <w:rFonts w:ascii="Book Antiqua" w:hAnsi="Book Antiqua" w:cs="Aharoni"/>
        </w:rPr>
        <w:t>…</w:t>
      </w:r>
      <w:r w:rsidRPr="000A2A4F">
        <w:rPr>
          <w:rFonts w:ascii="Book Antiqua" w:hAnsi="Book Antiqua" w:cs="Aharoni"/>
        </w:rPr>
        <w:t>….</w:t>
      </w:r>
    </w:p>
    <w:p w14:paraId="6667F18D" w14:textId="3C20FB8A" w:rsidR="00470AB1" w:rsidRPr="000A2A4F" w:rsidRDefault="00E81975" w:rsidP="00B34D1F">
      <w:pPr>
        <w:tabs>
          <w:tab w:val="left" w:pos="284"/>
          <w:tab w:val="left" w:pos="426"/>
        </w:tabs>
        <w:spacing w:line="240" w:lineRule="auto"/>
        <w:ind w:left="284" w:hanging="284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>4.</w:t>
      </w:r>
      <w:r w:rsidRPr="000A2A4F">
        <w:rPr>
          <w:rFonts w:ascii="Book Antiqua" w:hAnsi="Book Antiqua" w:cs="Aharoni"/>
        </w:rPr>
        <w:tab/>
      </w:r>
      <w:r w:rsidR="00C916C1">
        <w:rPr>
          <w:rFonts w:ascii="Book Antiqua" w:hAnsi="Book Antiqua" w:cs="Aharoni"/>
          <w:lang w:val="id-ID"/>
        </w:rPr>
        <w:t>Gerak nonlokomotor tidak berpindah</w:t>
      </w:r>
      <w:r w:rsidR="00696C40">
        <w:rPr>
          <w:rFonts w:ascii="Book Antiqua" w:hAnsi="Book Antiqua" w:cs="Aharoni"/>
        </w:rPr>
        <w:t>……</w:t>
      </w:r>
    </w:p>
    <w:p w14:paraId="3CAA8A4F" w14:textId="58A91890" w:rsidR="003A6735" w:rsidRPr="0038765B" w:rsidRDefault="00E20DCE" w:rsidP="00B34D1F">
      <w:pPr>
        <w:tabs>
          <w:tab w:val="left" w:pos="284"/>
          <w:tab w:val="left" w:pos="426"/>
        </w:tabs>
        <w:ind w:left="284" w:hanging="284"/>
        <w:jc w:val="both"/>
        <w:rPr>
          <w:rFonts w:ascii="Book Antiqua" w:hAnsi="Book Antiqua" w:cs="Aharoni"/>
          <w:lang w:val="id-ID"/>
        </w:rPr>
      </w:pPr>
      <w:r w:rsidRPr="000A2A4F">
        <w:rPr>
          <w:rFonts w:ascii="Book Antiqua" w:hAnsi="Book Antiqua" w:cs="Aharoni"/>
        </w:rPr>
        <w:t>5.</w:t>
      </w:r>
      <w:r w:rsidR="00E83659" w:rsidRPr="000A2A4F">
        <w:rPr>
          <w:rFonts w:ascii="Book Antiqua" w:hAnsi="Book Antiqua" w:cs="Aharoni"/>
        </w:rPr>
        <w:t xml:space="preserve"> </w:t>
      </w:r>
      <w:r w:rsidR="00B34D1F">
        <w:rPr>
          <w:rFonts w:ascii="Book Antiqua" w:hAnsi="Book Antiqua" w:cs="Aharoni"/>
        </w:rPr>
        <w:t xml:space="preserve"> </w:t>
      </w:r>
      <w:bookmarkStart w:id="0" w:name="_GoBack"/>
      <w:bookmarkEnd w:id="0"/>
      <w:r w:rsidR="00C916C1">
        <w:rPr>
          <w:rFonts w:ascii="Book Antiqua" w:hAnsi="Book Antiqua" w:cs="Aharoni"/>
          <w:lang w:val="id-ID"/>
        </w:rPr>
        <w:t>Sebutkan contoh gerak nonlokomotor</w:t>
      </w:r>
      <w:proofErr w:type="gramStart"/>
      <w:r w:rsidR="0038765B">
        <w:rPr>
          <w:rFonts w:ascii="Book Antiqua" w:hAnsi="Book Antiqua" w:cs="Aharoni"/>
          <w:lang w:val="id-ID"/>
        </w:rPr>
        <w:t>..</w:t>
      </w:r>
      <w:r w:rsidR="00C916C1">
        <w:rPr>
          <w:rFonts w:ascii="Book Antiqua" w:hAnsi="Book Antiqua" w:cs="Aharoni"/>
          <w:lang w:val="id-ID"/>
        </w:rPr>
        <w:t>...</w:t>
      </w:r>
      <w:proofErr w:type="gramEnd"/>
    </w:p>
    <w:p w14:paraId="7588DB9A" w14:textId="77777777" w:rsidR="00695FD6" w:rsidRPr="000A2A4F" w:rsidRDefault="003A6735" w:rsidP="00E862B0">
      <w:pPr>
        <w:tabs>
          <w:tab w:val="left" w:pos="284"/>
          <w:tab w:val="left" w:pos="426"/>
        </w:tabs>
        <w:spacing w:line="240" w:lineRule="auto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lastRenderedPageBreak/>
        <w:tab/>
      </w:r>
      <w:r w:rsidR="006F0C7E" w:rsidRPr="000A2A4F">
        <w:rPr>
          <w:rFonts w:ascii="Book Antiqua" w:hAnsi="Book Antiqua" w:cs="Aharoni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1E5D9A29" w14:textId="77777777" w:rsidR="00291281" w:rsidRPr="000A2A4F" w:rsidRDefault="00291281" w:rsidP="002D3BF7">
      <w:pPr>
        <w:tabs>
          <w:tab w:val="left" w:pos="284"/>
          <w:tab w:val="left" w:pos="426"/>
        </w:tabs>
        <w:spacing w:line="240" w:lineRule="auto"/>
        <w:jc w:val="both"/>
        <w:rPr>
          <w:rFonts w:ascii="Book Antiqua" w:hAnsi="Book Antiqua" w:cs="Aharoni"/>
        </w:rPr>
      </w:pPr>
    </w:p>
    <w:p w14:paraId="07EFCA13" w14:textId="77777777" w:rsidR="00291281" w:rsidRPr="000A2A4F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</w:r>
    </w:p>
    <w:p w14:paraId="1527F0B4" w14:textId="77777777" w:rsidR="00291281" w:rsidRPr="000A2A4F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</w:p>
    <w:p w14:paraId="3849ECE7" w14:textId="77777777" w:rsidR="00291281" w:rsidRPr="000A2A4F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</w:r>
    </w:p>
    <w:p w14:paraId="071226A6" w14:textId="77777777" w:rsidR="00291281" w:rsidRPr="000A2A4F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</w:p>
    <w:p w14:paraId="5E6161C7" w14:textId="77777777" w:rsidR="00291281" w:rsidRPr="000A2A4F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</w:p>
    <w:p w14:paraId="58F10754" w14:textId="77777777" w:rsidR="00291281" w:rsidRPr="000A2A4F" w:rsidRDefault="00291281" w:rsidP="002D3BF7">
      <w:pPr>
        <w:tabs>
          <w:tab w:val="left" w:pos="284"/>
          <w:tab w:val="left" w:pos="567"/>
        </w:tabs>
        <w:spacing w:line="240" w:lineRule="auto"/>
        <w:jc w:val="both"/>
        <w:rPr>
          <w:rFonts w:ascii="Book Antiqua" w:hAnsi="Book Antiqua" w:cs="Aharoni"/>
        </w:rPr>
      </w:pPr>
    </w:p>
    <w:p w14:paraId="31B2FAE8" w14:textId="77777777" w:rsidR="00291281" w:rsidRPr="000A2A4F" w:rsidRDefault="00291281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3A506482" w14:textId="77777777" w:rsidR="00291281" w:rsidRPr="000A2A4F" w:rsidRDefault="00291281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392C9AFB" w14:textId="77777777" w:rsidR="00291281" w:rsidRPr="000A2A4F" w:rsidRDefault="00291281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7F425B28" w14:textId="77777777" w:rsidR="00291281" w:rsidRPr="000A2A4F" w:rsidRDefault="00291281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2FB014C7" w14:textId="77777777" w:rsidR="00AF6F47" w:rsidRPr="000A2A4F" w:rsidRDefault="00AF6F47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1119EAE4" w14:textId="77777777" w:rsidR="00AF6F47" w:rsidRPr="000A2A4F" w:rsidRDefault="00AF6F47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2A54E314" w14:textId="77777777" w:rsidR="00B51CE9" w:rsidRPr="000A2A4F" w:rsidRDefault="00B51CE9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15983D3A" w14:textId="77777777" w:rsidR="00B51CE9" w:rsidRPr="000A2A4F" w:rsidRDefault="00B51CE9" w:rsidP="002D3BF7">
      <w:pPr>
        <w:tabs>
          <w:tab w:val="left" w:pos="284"/>
          <w:tab w:val="left" w:pos="567"/>
        </w:tabs>
        <w:jc w:val="both"/>
        <w:rPr>
          <w:rFonts w:ascii="Book Antiqua" w:hAnsi="Book Antiqua" w:cs="Aharoni"/>
        </w:rPr>
      </w:pPr>
    </w:p>
    <w:p w14:paraId="0C718E13" w14:textId="77777777" w:rsidR="00B51CE9" w:rsidRPr="000A2A4F" w:rsidRDefault="00B51CE9" w:rsidP="002248F3">
      <w:pPr>
        <w:tabs>
          <w:tab w:val="left" w:pos="284"/>
          <w:tab w:val="left" w:pos="567"/>
        </w:tabs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</w:r>
      <w:r w:rsidRPr="000A2A4F">
        <w:rPr>
          <w:rFonts w:ascii="Book Antiqua" w:hAnsi="Book Antiqua" w:cs="Aharoni"/>
        </w:rPr>
        <w:tab/>
      </w:r>
    </w:p>
    <w:p w14:paraId="7B64249F" w14:textId="77777777" w:rsidR="00692593" w:rsidRPr="000A2A4F" w:rsidRDefault="00692593" w:rsidP="002248F3">
      <w:pPr>
        <w:tabs>
          <w:tab w:val="left" w:pos="284"/>
          <w:tab w:val="left" w:pos="567"/>
        </w:tabs>
        <w:rPr>
          <w:rFonts w:ascii="Book Antiqua" w:hAnsi="Book Antiqua" w:cs="Aharoni"/>
        </w:rPr>
      </w:pPr>
      <w:r w:rsidRPr="000A2A4F">
        <w:rPr>
          <w:rFonts w:ascii="Book Antiqua" w:hAnsi="Book Antiqua" w:cs="Aharoni"/>
        </w:rPr>
        <w:tab/>
      </w:r>
    </w:p>
    <w:p w14:paraId="4BDDF108" w14:textId="77777777" w:rsidR="000C5AA1" w:rsidRPr="007241F3" w:rsidRDefault="000C5AA1" w:rsidP="002248F3">
      <w:pPr>
        <w:tabs>
          <w:tab w:val="left" w:pos="284"/>
          <w:tab w:val="left" w:pos="567"/>
        </w:tabs>
        <w:rPr>
          <w:rFonts w:ascii="Times New Roman" w:hAnsi="Times New Roman" w:cs="Aharoni"/>
        </w:rPr>
      </w:pPr>
      <w:r w:rsidRPr="007241F3">
        <w:rPr>
          <w:rFonts w:ascii="Times New Roman" w:hAnsi="Times New Roman" w:cs="Aharoni"/>
        </w:rPr>
        <w:t xml:space="preserve"> </w:t>
      </w:r>
      <w:r w:rsidRPr="007241F3">
        <w:rPr>
          <w:rFonts w:ascii="Times New Roman" w:hAnsi="Times New Roman" w:cs="Aharoni"/>
        </w:rPr>
        <w:tab/>
      </w:r>
    </w:p>
    <w:p w14:paraId="1C7490C2" w14:textId="77777777" w:rsidR="007042F6" w:rsidRPr="0090562A" w:rsidRDefault="007042F6" w:rsidP="002248F3">
      <w:pPr>
        <w:tabs>
          <w:tab w:val="left" w:pos="284"/>
          <w:tab w:val="left" w:pos="567"/>
        </w:tabs>
        <w:rPr>
          <w:rFonts w:ascii="Times New Roman" w:hAnsi="Times New Roman" w:cs="Times New Roman"/>
          <w:sz w:val="20"/>
          <w:szCs w:val="20"/>
        </w:rPr>
        <w:sectPr w:rsidR="007042F6" w:rsidRPr="0090562A" w:rsidSect="00B34D1F">
          <w:type w:val="continuous"/>
          <w:pgSz w:w="12242" w:h="18711" w:code="135"/>
          <w:pgMar w:top="567" w:right="567" w:bottom="567" w:left="567" w:header="720" w:footer="720" w:gutter="0"/>
          <w:cols w:num="2" w:space="720"/>
          <w:docGrid w:linePitch="360"/>
        </w:sectPr>
      </w:pPr>
    </w:p>
    <w:p w14:paraId="3EE21594" w14:textId="77777777" w:rsidR="002248F3" w:rsidRPr="0090562A" w:rsidRDefault="002248F3" w:rsidP="002248F3">
      <w:pPr>
        <w:tabs>
          <w:tab w:val="left" w:pos="284"/>
          <w:tab w:val="left" w:pos="567"/>
        </w:tabs>
        <w:rPr>
          <w:rFonts w:ascii="Times New Roman" w:hAnsi="Times New Roman" w:cs="Times New Roman"/>
          <w:sz w:val="20"/>
          <w:szCs w:val="20"/>
        </w:rPr>
      </w:pPr>
      <w:r w:rsidRPr="0090562A">
        <w:rPr>
          <w:rFonts w:ascii="Times New Roman" w:hAnsi="Times New Roman" w:cs="Times New Roman"/>
          <w:sz w:val="20"/>
          <w:szCs w:val="20"/>
        </w:rPr>
        <w:lastRenderedPageBreak/>
        <w:tab/>
      </w:r>
    </w:p>
    <w:p w14:paraId="0262A3F7" w14:textId="77777777" w:rsidR="002248F3" w:rsidRDefault="002248F3">
      <w:pPr>
        <w:rPr>
          <w:rFonts w:ascii="Times New Roman" w:hAnsi="Times New Roman" w:cs="Times New Roman"/>
          <w:sz w:val="20"/>
          <w:szCs w:val="20"/>
          <w:lang w:val="id-ID"/>
        </w:rPr>
      </w:pPr>
      <w:r w:rsidRPr="0090562A">
        <w:rPr>
          <w:rFonts w:ascii="Times New Roman" w:hAnsi="Times New Roman" w:cs="Times New Roman"/>
          <w:sz w:val="20"/>
          <w:szCs w:val="20"/>
        </w:rPr>
        <w:tab/>
      </w:r>
    </w:p>
    <w:p w14:paraId="1D38DC00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295CB85B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6519490F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1614A1AA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308AA8BC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5278140E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63A63C2B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7B5F2AB7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0CF69A4E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6B8A647F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373E44E3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KUNCI JAWABAN UTS PJOK KELAS II SEMESTER GASAL</w:t>
      </w:r>
    </w:p>
    <w:p w14:paraId="6AE58FE7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A. PILIHAN GANDA</w:t>
      </w:r>
    </w:p>
    <w:p w14:paraId="03CE9026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267CC5C4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1.A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11.A</w:t>
      </w:r>
    </w:p>
    <w:p w14:paraId="1BBBC061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2.C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12.B</w:t>
      </w:r>
    </w:p>
    <w:p w14:paraId="0CD00A5B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3.B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13.A</w:t>
      </w:r>
    </w:p>
    <w:p w14:paraId="2429F29E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4.C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14.A</w:t>
      </w:r>
    </w:p>
    <w:p w14:paraId="784D5BA8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5.C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15.B</w:t>
      </w:r>
    </w:p>
    <w:p w14:paraId="4AC22814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6.A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16.B</w:t>
      </w:r>
    </w:p>
    <w:p w14:paraId="15885E69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7.B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17.A</w:t>
      </w:r>
    </w:p>
    <w:p w14:paraId="2B9A9F23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8.B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18.B</w:t>
      </w:r>
    </w:p>
    <w:p w14:paraId="65D7D602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9.A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19.B</w:t>
      </w:r>
    </w:p>
    <w:p w14:paraId="2439F1D4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10.C</w:t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  <w:r>
        <w:rPr>
          <w:rFonts w:ascii="Times New Roman" w:hAnsi="Times New Roman" w:cs="Times New Roman"/>
          <w:sz w:val="20"/>
          <w:szCs w:val="20"/>
          <w:lang w:val="id-ID"/>
        </w:rPr>
        <w:tab/>
        <w:t>20.C</w:t>
      </w:r>
    </w:p>
    <w:p w14:paraId="5DFF2975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</w:p>
    <w:p w14:paraId="20E6465F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B. URAIAN</w:t>
      </w:r>
    </w:p>
    <w:p w14:paraId="3D266E53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1.  KAKI KANAN</w:t>
      </w:r>
    </w:p>
    <w:p w14:paraId="06632865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2.  KE ARAH DEPAN</w:t>
      </w:r>
    </w:p>
    <w:p w14:paraId="25114DAF" w14:textId="77777777" w:rsidR="0038765B" w:rsidRDefault="0038765B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 xml:space="preserve">3.   </w:t>
      </w:r>
      <w:r w:rsidR="00C916C1">
        <w:rPr>
          <w:rFonts w:ascii="Times New Roman" w:hAnsi="Times New Roman" w:cs="Times New Roman"/>
          <w:sz w:val="20"/>
          <w:szCs w:val="20"/>
          <w:lang w:val="id-ID"/>
        </w:rPr>
        <w:t>GERAK NONLOKOMOTOR</w:t>
      </w:r>
    </w:p>
    <w:p w14:paraId="23DE05BF" w14:textId="77777777" w:rsidR="00C916C1" w:rsidRDefault="00C916C1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4.   TEMPAT</w:t>
      </w:r>
    </w:p>
    <w:p w14:paraId="178F3BB1" w14:textId="77777777" w:rsidR="00C916C1" w:rsidRPr="0038765B" w:rsidRDefault="00C916C1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>5.     BERDIRI DAN DUDUK DAN MEMBUNGKUK</w:t>
      </w:r>
    </w:p>
    <w:sectPr w:rsidR="00C916C1" w:rsidRPr="0038765B" w:rsidSect="00B34D1F">
      <w:pgSz w:w="12242" w:h="18722" w:code="1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8F3"/>
    <w:rsid w:val="0003070E"/>
    <w:rsid w:val="00060FF7"/>
    <w:rsid w:val="000A2A4F"/>
    <w:rsid w:val="000B76DB"/>
    <w:rsid w:val="000C5AA1"/>
    <w:rsid w:val="000C6564"/>
    <w:rsid w:val="00161B03"/>
    <w:rsid w:val="0016759F"/>
    <w:rsid w:val="00181B83"/>
    <w:rsid w:val="00194CC8"/>
    <w:rsid w:val="001A54F9"/>
    <w:rsid w:val="001C37BF"/>
    <w:rsid w:val="001D09E9"/>
    <w:rsid w:val="001E09AE"/>
    <w:rsid w:val="001E2760"/>
    <w:rsid w:val="001F0961"/>
    <w:rsid w:val="002248F3"/>
    <w:rsid w:val="002565AD"/>
    <w:rsid w:val="00291281"/>
    <w:rsid w:val="002B419E"/>
    <w:rsid w:val="002D3BF7"/>
    <w:rsid w:val="002F14B3"/>
    <w:rsid w:val="00301CBB"/>
    <w:rsid w:val="00312411"/>
    <w:rsid w:val="00326591"/>
    <w:rsid w:val="0034775B"/>
    <w:rsid w:val="00353088"/>
    <w:rsid w:val="00376A9B"/>
    <w:rsid w:val="0038765B"/>
    <w:rsid w:val="003937D9"/>
    <w:rsid w:val="003A6735"/>
    <w:rsid w:val="003B225D"/>
    <w:rsid w:val="003B400E"/>
    <w:rsid w:val="003B4919"/>
    <w:rsid w:val="003C6075"/>
    <w:rsid w:val="003C7432"/>
    <w:rsid w:val="003E4AA4"/>
    <w:rsid w:val="004222B0"/>
    <w:rsid w:val="004350BE"/>
    <w:rsid w:val="0044360A"/>
    <w:rsid w:val="00470AB1"/>
    <w:rsid w:val="0049735A"/>
    <w:rsid w:val="004B0697"/>
    <w:rsid w:val="004B33CB"/>
    <w:rsid w:val="004E2C4B"/>
    <w:rsid w:val="0050323A"/>
    <w:rsid w:val="00506543"/>
    <w:rsid w:val="005241C7"/>
    <w:rsid w:val="0057059F"/>
    <w:rsid w:val="00590AA2"/>
    <w:rsid w:val="005A00B7"/>
    <w:rsid w:val="005A3E63"/>
    <w:rsid w:val="005C5510"/>
    <w:rsid w:val="005C5862"/>
    <w:rsid w:val="005D0E73"/>
    <w:rsid w:val="005E04AA"/>
    <w:rsid w:val="00623F4E"/>
    <w:rsid w:val="00663B81"/>
    <w:rsid w:val="00664B15"/>
    <w:rsid w:val="00692593"/>
    <w:rsid w:val="00695FD6"/>
    <w:rsid w:val="00696C40"/>
    <w:rsid w:val="006A66A9"/>
    <w:rsid w:val="006D630F"/>
    <w:rsid w:val="006E26B8"/>
    <w:rsid w:val="006F0C7E"/>
    <w:rsid w:val="007042F6"/>
    <w:rsid w:val="00707277"/>
    <w:rsid w:val="0071178F"/>
    <w:rsid w:val="007241F3"/>
    <w:rsid w:val="007433A3"/>
    <w:rsid w:val="00784CB2"/>
    <w:rsid w:val="007B700E"/>
    <w:rsid w:val="007E1D97"/>
    <w:rsid w:val="0082572B"/>
    <w:rsid w:val="00894316"/>
    <w:rsid w:val="00894BC6"/>
    <w:rsid w:val="008C547B"/>
    <w:rsid w:val="0090562A"/>
    <w:rsid w:val="009611DE"/>
    <w:rsid w:val="009674AB"/>
    <w:rsid w:val="009753A0"/>
    <w:rsid w:val="009D7D03"/>
    <w:rsid w:val="009F76FE"/>
    <w:rsid w:val="00A04060"/>
    <w:rsid w:val="00A42EE5"/>
    <w:rsid w:val="00A44635"/>
    <w:rsid w:val="00AB2FEC"/>
    <w:rsid w:val="00AD1D22"/>
    <w:rsid w:val="00AD79A1"/>
    <w:rsid w:val="00AE01DB"/>
    <w:rsid w:val="00AF6F47"/>
    <w:rsid w:val="00B24F03"/>
    <w:rsid w:val="00B34D1F"/>
    <w:rsid w:val="00B36DC6"/>
    <w:rsid w:val="00B51CE9"/>
    <w:rsid w:val="00B73DBE"/>
    <w:rsid w:val="00B90FC2"/>
    <w:rsid w:val="00BA2431"/>
    <w:rsid w:val="00BB60D3"/>
    <w:rsid w:val="00BD2EAF"/>
    <w:rsid w:val="00C7100D"/>
    <w:rsid w:val="00C75969"/>
    <w:rsid w:val="00C84613"/>
    <w:rsid w:val="00C916C1"/>
    <w:rsid w:val="00CC3B6E"/>
    <w:rsid w:val="00CD0AB5"/>
    <w:rsid w:val="00CE2CFB"/>
    <w:rsid w:val="00D60875"/>
    <w:rsid w:val="00D72671"/>
    <w:rsid w:val="00D970C9"/>
    <w:rsid w:val="00E20DCE"/>
    <w:rsid w:val="00E442FF"/>
    <w:rsid w:val="00E716BE"/>
    <w:rsid w:val="00E81975"/>
    <w:rsid w:val="00E83659"/>
    <w:rsid w:val="00E862B0"/>
    <w:rsid w:val="00E868FB"/>
    <w:rsid w:val="00EA6F7E"/>
    <w:rsid w:val="00EB7010"/>
    <w:rsid w:val="00F32B33"/>
    <w:rsid w:val="00F35EDD"/>
    <w:rsid w:val="00F3770D"/>
    <w:rsid w:val="00F8696E"/>
    <w:rsid w:val="00F95F42"/>
    <w:rsid w:val="00FB45CE"/>
    <w:rsid w:val="00FB72BC"/>
    <w:rsid w:val="00FE6566"/>
    <w:rsid w:val="00FF6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AutoShape 5"/>
        <o:r id="V:Rule2" type="connector" idref="#Straight Arrow Connector 5"/>
      </o:rules>
    </o:shapelayout>
  </w:shapeDefaults>
  <w:decimalSymbol w:val=","/>
  <w:listSeparator w:val=";"/>
  <w14:docId w14:val="57ACAECA"/>
  <w15:docId w15:val="{3B4D34C6-3E0E-4A8D-8531-0E0793A3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74A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4F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62A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90562A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56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62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24F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7476-EF26-43B6-88F0-F6DC04CF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PT. Berca Cakra Teknologi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RELION</dc:creator>
  <cp:lastModifiedBy>MI NURIS LABRUK KIDUL</cp:lastModifiedBy>
  <cp:revision>13</cp:revision>
  <cp:lastPrinted>2019-10-10T06:30:00Z</cp:lastPrinted>
  <dcterms:created xsi:type="dcterms:W3CDTF">2018-08-31T00:50:00Z</dcterms:created>
  <dcterms:modified xsi:type="dcterms:W3CDTF">2019-10-10T06:30:00Z</dcterms:modified>
</cp:coreProperties>
</file>